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pPr w:leftFromText="141" w:rightFromText="141" w:horzAnchor="page" w:tblpX="844" w:tblpY="325"/>
        <w:tblW w:w="10768" w:type="dxa"/>
        <w:tblLayout w:type="fixed"/>
        <w:tblLook w:val="04A0" w:firstRow="1" w:lastRow="0" w:firstColumn="1" w:lastColumn="0" w:noHBand="0" w:noVBand="1"/>
      </w:tblPr>
      <w:tblGrid>
        <w:gridCol w:w="433"/>
        <w:gridCol w:w="1637"/>
        <w:gridCol w:w="1570"/>
        <w:gridCol w:w="1317"/>
        <w:gridCol w:w="1225"/>
        <w:gridCol w:w="1637"/>
        <w:gridCol w:w="681"/>
        <w:gridCol w:w="1701"/>
        <w:gridCol w:w="567"/>
      </w:tblGrid>
      <w:tr w:rsidR="00A777FD" w14:paraId="2E401C03" w14:textId="77777777" w:rsidTr="00A777FD">
        <w:trPr>
          <w:cantSplit/>
          <w:trHeight w:val="1467"/>
        </w:trPr>
        <w:tc>
          <w:tcPr>
            <w:tcW w:w="433" w:type="dxa"/>
            <w:shd w:val="clear" w:color="auto" w:fill="F7CAAC" w:themeFill="accent2" w:themeFillTint="66"/>
            <w:vAlign w:val="center"/>
          </w:tcPr>
          <w:p w14:paraId="4CBB9973" w14:textId="77777777" w:rsidR="00A773BB" w:rsidRPr="00A777FD" w:rsidRDefault="00A773BB" w:rsidP="00A777FD">
            <w:pPr>
              <w:rPr>
                <w:sz w:val="14"/>
              </w:rPr>
            </w:pPr>
            <w:r w:rsidRPr="00A777FD">
              <w:rPr>
                <w:sz w:val="14"/>
              </w:rPr>
              <w:t>N°</w:t>
            </w:r>
          </w:p>
        </w:tc>
        <w:tc>
          <w:tcPr>
            <w:tcW w:w="1637" w:type="dxa"/>
            <w:shd w:val="clear" w:color="auto" w:fill="F7CAAC" w:themeFill="accent2" w:themeFillTint="66"/>
            <w:vAlign w:val="center"/>
          </w:tcPr>
          <w:p w14:paraId="53FAAF1C" w14:textId="77777777" w:rsidR="00A773BB" w:rsidRPr="006B0E75" w:rsidRDefault="00A773BB" w:rsidP="00A777FD">
            <w:pPr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6"/>
              </w:rPr>
            </w:pPr>
            <w:r w:rsidRPr="006B0E75"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6"/>
              </w:rPr>
              <w:t>NOMBRE</w:t>
            </w:r>
          </w:p>
          <w:p w14:paraId="531CB94F" w14:textId="77777777" w:rsidR="00A773BB" w:rsidRPr="00A777FD" w:rsidRDefault="00A773BB" w:rsidP="00A777FD">
            <w:pPr>
              <w:rPr>
                <w:sz w:val="14"/>
              </w:rPr>
            </w:pPr>
            <w:r w:rsidRPr="006B0E75"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6"/>
              </w:rPr>
              <w:t>DEL CENTRO DE ATENCIÓN INTEGRAL</w:t>
            </w:r>
          </w:p>
        </w:tc>
        <w:tc>
          <w:tcPr>
            <w:tcW w:w="1570" w:type="dxa"/>
            <w:shd w:val="clear" w:color="auto" w:fill="F7CAAC" w:themeFill="accent2" w:themeFillTint="66"/>
            <w:vAlign w:val="center"/>
          </w:tcPr>
          <w:p w14:paraId="0FFDFA5F" w14:textId="77777777" w:rsidR="00A773BB" w:rsidRPr="00A777FD" w:rsidRDefault="00A773BB" w:rsidP="00A777FD">
            <w:pPr>
              <w:rPr>
                <w:sz w:val="14"/>
              </w:rPr>
            </w:pPr>
            <w:r w:rsidRPr="006B0E75">
              <w:rPr>
                <w:rFonts w:ascii="Bookman Old Style" w:hAnsi="Bookman Old Style" w:cs="Times New Roman"/>
                <w:b/>
                <w:bCs/>
                <w:color w:val="000000"/>
                <w:szCs w:val="16"/>
              </w:rPr>
              <w:t>TIPO DE CENTRO</w:t>
            </w:r>
          </w:p>
        </w:tc>
        <w:tc>
          <w:tcPr>
            <w:tcW w:w="1317" w:type="dxa"/>
            <w:shd w:val="clear" w:color="auto" w:fill="F7CAAC" w:themeFill="accent2" w:themeFillTint="66"/>
            <w:vAlign w:val="center"/>
          </w:tcPr>
          <w:p w14:paraId="1D7ACCDB" w14:textId="77777777" w:rsidR="00A773BB" w:rsidRPr="00A777FD" w:rsidRDefault="00A773BB" w:rsidP="00A777FD">
            <w:pPr>
              <w:rPr>
                <w:sz w:val="14"/>
              </w:rPr>
            </w:pPr>
            <w:r w:rsidRPr="006B0E75"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6"/>
              </w:rPr>
              <w:t xml:space="preserve">FECHA DE </w:t>
            </w:r>
            <w:r w:rsidRPr="00A777FD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16"/>
              </w:rPr>
              <w:t>R.A.</w:t>
            </w:r>
          </w:p>
        </w:tc>
        <w:tc>
          <w:tcPr>
            <w:tcW w:w="1225" w:type="dxa"/>
            <w:shd w:val="clear" w:color="auto" w:fill="F7CAAC" w:themeFill="accent2" w:themeFillTint="66"/>
            <w:vAlign w:val="center"/>
          </w:tcPr>
          <w:p w14:paraId="0B11A5D5" w14:textId="77777777" w:rsidR="00A773BB" w:rsidRPr="006B0E75" w:rsidRDefault="00A773BB" w:rsidP="00A777FD">
            <w:pPr>
              <w:rPr>
                <w:rFonts w:ascii="Bookman Old Style" w:hAnsi="Bookman Old Style" w:cs="Times New Roman"/>
                <w:b/>
                <w:bCs/>
                <w:color w:val="000000"/>
                <w:sz w:val="14"/>
                <w:szCs w:val="16"/>
              </w:rPr>
            </w:pPr>
            <w:r w:rsidRPr="006B0E75">
              <w:rPr>
                <w:rFonts w:ascii="Bookman Old Style" w:hAnsi="Bookman Old Style" w:cs="Times New Roman"/>
                <w:b/>
                <w:bCs/>
                <w:color w:val="000000"/>
                <w:sz w:val="14"/>
                <w:szCs w:val="16"/>
              </w:rPr>
              <w:t>N° DE RESOLUCION</w:t>
            </w:r>
          </w:p>
          <w:p w14:paraId="3F139FAA" w14:textId="77777777" w:rsidR="00A773BB" w:rsidRPr="00A777FD" w:rsidRDefault="00A773BB" w:rsidP="00A777FD">
            <w:pPr>
              <w:rPr>
                <w:sz w:val="14"/>
              </w:rPr>
            </w:pPr>
            <w:r w:rsidRPr="00A777FD">
              <w:rPr>
                <w:rFonts w:ascii="Bookman Old Style" w:hAnsi="Bookman Old Style" w:cs="Times New Roman"/>
                <w:b/>
                <w:bCs/>
                <w:color w:val="000000"/>
                <w:sz w:val="28"/>
                <w:szCs w:val="16"/>
              </w:rPr>
              <w:t>R.A.</w:t>
            </w:r>
          </w:p>
        </w:tc>
        <w:tc>
          <w:tcPr>
            <w:tcW w:w="1637" w:type="dxa"/>
            <w:shd w:val="clear" w:color="auto" w:fill="F7CAAC" w:themeFill="accent2" w:themeFillTint="66"/>
            <w:vAlign w:val="center"/>
          </w:tcPr>
          <w:p w14:paraId="6EE11AF1" w14:textId="77777777" w:rsidR="00A773BB" w:rsidRPr="00A777FD" w:rsidRDefault="00A773BB" w:rsidP="00A777FD">
            <w:pPr>
              <w:rPr>
                <w:sz w:val="14"/>
              </w:rPr>
            </w:pPr>
            <w:r w:rsidRPr="006B0E75">
              <w:rPr>
                <w:rFonts w:ascii="Bookman Old Style" w:hAnsi="Bookman Old Style" w:cs="Times New Roman"/>
                <w:b/>
                <w:bCs/>
                <w:color w:val="000000"/>
                <w:szCs w:val="16"/>
              </w:rPr>
              <w:t>DIRECCIÓN</w:t>
            </w:r>
          </w:p>
        </w:tc>
        <w:tc>
          <w:tcPr>
            <w:tcW w:w="681" w:type="dxa"/>
            <w:shd w:val="clear" w:color="auto" w:fill="F7CAAC" w:themeFill="accent2" w:themeFillTint="66"/>
            <w:textDirection w:val="tbRl"/>
            <w:vAlign w:val="center"/>
          </w:tcPr>
          <w:p w14:paraId="4CD375C1" w14:textId="77777777" w:rsidR="00A773BB" w:rsidRPr="00A777FD" w:rsidRDefault="00A773BB" w:rsidP="00A777FD">
            <w:pPr>
              <w:ind w:left="113" w:right="113"/>
              <w:rPr>
                <w:sz w:val="14"/>
              </w:rPr>
            </w:pPr>
            <w:r w:rsidRPr="00A777FD">
              <w:rPr>
                <w:rFonts w:ascii="Bookman Old Style" w:hAnsi="Bookman Old Style" w:cs="Times New Roman"/>
                <w:b/>
                <w:bCs/>
                <w:color w:val="000000"/>
                <w:sz w:val="14"/>
                <w:szCs w:val="16"/>
              </w:rPr>
              <w:t xml:space="preserve">AÑO DE VIGENCIA DE LA </w:t>
            </w:r>
            <w:r w:rsidRPr="00A777FD">
              <w:rPr>
                <w:rFonts w:ascii="Bookman Old Style" w:hAnsi="Bookman Old Style" w:cs="Times New Roman"/>
                <w:b/>
                <w:bCs/>
                <w:color w:val="000000"/>
                <w:szCs w:val="16"/>
              </w:rPr>
              <w:t>R.A</w:t>
            </w:r>
            <w:r w:rsidRPr="00A777FD">
              <w:rPr>
                <w:rFonts w:ascii="Bookman Old Style" w:hAnsi="Bookman Old Style" w:cs="Times New Roman"/>
                <w:b/>
                <w:bCs/>
                <w:color w:val="000000"/>
                <w:sz w:val="14"/>
                <w:szCs w:val="16"/>
              </w:rPr>
              <w:t>.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67593DA9" w14:textId="77777777" w:rsidR="00A773BB" w:rsidRPr="00A777FD" w:rsidRDefault="00A773BB" w:rsidP="00A777FD">
            <w:pPr>
              <w:rPr>
                <w:sz w:val="14"/>
              </w:rPr>
            </w:pPr>
            <w:r w:rsidRPr="006B0E75"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6"/>
              </w:rPr>
              <w:t>DIRECTORA O PROPIETARIA</w:t>
            </w:r>
          </w:p>
        </w:tc>
        <w:tc>
          <w:tcPr>
            <w:tcW w:w="567" w:type="dxa"/>
            <w:shd w:val="clear" w:color="auto" w:fill="F7CAAC" w:themeFill="accent2" w:themeFillTint="66"/>
            <w:textDirection w:val="tbRl"/>
            <w:vAlign w:val="center"/>
          </w:tcPr>
          <w:p w14:paraId="659F6059" w14:textId="77777777" w:rsidR="00A773BB" w:rsidRPr="00A777FD" w:rsidRDefault="00A773BB" w:rsidP="00A777FD">
            <w:pPr>
              <w:ind w:left="113" w:right="113"/>
              <w:rPr>
                <w:sz w:val="14"/>
              </w:rPr>
            </w:pPr>
            <w:r w:rsidRPr="00A777FD">
              <w:rPr>
                <w:rFonts w:ascii="Bookman Old Style" w:hAnsi="Bookman Old Style" w:cs="Times New Roman"/>
                <w:b/>
                <w:bCs/>
                <w:color w:val="000000"/>
                <w:sz w:val="14"/>
                <w:szCs w:val="16"/>
              </w:rPr>
              <w:t>CATEGORIA</w:t>
            </w:r>
          </w:p>
        </w:tc>
      </w:tr>
      <w:tr w:rsidR="00A773BB" w14:paraId="61FDBAAC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6C7F6538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6E5B1625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376D6C93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A.I, SOS LA PAZ (MALLASA)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7BEB02DD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PROGRAMA DE ACOGUIMIENTO FAMILIAR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01D9D2B9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24/01/2019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C75AF31" w14:textId="77777777" w:rsidR="00A773BB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014/2019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69CEB62E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LA PAZ – MALLASA C/7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3A2FE937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5B12A909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MAURICIO ALFARO MONTESINOS</w:t>
            </w:r>
          </w:p>
          <w:p w14:paraId="75EBB81A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GERENTE  DE PROGRAMA LA PAZ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6F02A49E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5372463F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“D”</w:t>
            </w:r>
          </w:p>
        </w:tc>
      </w:tr>
      <w:tr w:rsidR="00A773BB" w14:paraId="218B8A5C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5DEF45E1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3F58AA12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47814C81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NUEVOS RECUERDOS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4660D425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CASA DE REPOS O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0BB75CC5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21/02/2019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46EB66E" w14:textId="77777777" w:rsidR="00A773BB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022/2019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76594AA9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AV…OVANDO ENTRE CALLE 5 Y 6 N°567 BAJO IRPAVI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5A923825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3680BBEF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PAOLA MILENKA PARDO CASTRO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03B68729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0C6BE060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7FD" w14:paraId="7D8EF5D9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0147A9D7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354B5C59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27228180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GATO CON BOTAS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71CECF32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JARDIN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25EFA27F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11/03/2019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75399E9A" w14:textId="77777777" w:rsidR="00A773BB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026/2019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3E866A30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AV. BAPTISTA N° 1036, ZONA GATITA DE LIMA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45A4912C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556227BD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LUCY COPAJA DE JIMENEZ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319B66F0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31C8C088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7FD" w14:paraId="64E9D845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707A7ADE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25C88C5D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19BD8D0D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AMIGOS DEL PLANETA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17D8E738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772B0B5C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18/03/2019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495FB538" w14:textId="77777777" w:rsidR="00A773BB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028/2019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77B7F54A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CALLE CHUQUISACA N°311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674A10D1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1F74025C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GABRIELA POVEDA QUEVEDO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408B547F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3C355425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</w:tr>
      <w:tr w:rsidR="00A777FD" w14:paraId="3FCDF9F0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7A1ABE2F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6EFEF939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46ABEC21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EL ARDAL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4C8E8188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CENTRO EDUCATIVO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120C2C8E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19/03/2019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7815F782" w14:textId="77777777" w:rsidR="00A773BB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030/2019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7DC531B4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CALLE INDABURO ESQUINA COLON N°1315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1110D3C9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4D997034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ALFONSO MARTIN FLORES CHUMACERO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12725ED9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48AD6A25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</w:tr>
      <w:tr w:rsidR="00A777FD" w14:paraId="21E46946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5BFA46A0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2B744B2F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2775027F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PELUCHIN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4EED935C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JARDÍN IFANTIL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0B3B065E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13/03/2019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727004BC" w14:textId="77777777" w:rsidR="00A773BB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027/2019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4E72902A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Calle Estados Unidos. N°889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1C117C71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65DFC514" w14:textId="77777777" w:rsidR="00A773BB" w:rsidRPr="001B035F" w:rsidRDefault="00A96161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M.ELIZABETH PEREZ FLORESCAS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54987BC9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.C.AT</w:t>
            </w:r>
          </w:p>
          <w:p w14:paraId="78D1C0F5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</w:tr>
      <w:tr w:rsidR="00A777FD" w14:paraId="1BC38B0F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52A7560E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789D36B1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42481BD0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LOS ALMENDROS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635FC99C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 w:themeColor="text1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 w:themeColor="text1"/>
                <w:sz w:val="16"/>
                <w:szCs w:val="16"/>
              </w:rPr>
              <w:t>CENTRO DE DIA Y RECIDENCIA SRL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6CC657B6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22/03/2019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01FCC7E" w14:textId="77777777" w:rsidR="00A773BB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032/2019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2EF4BC7D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 w:themeColor="text1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 w:themeColor="text1"/>
                <w:sz w:val="16"/>
                <w:szCs w:val="16"/>
              </w:rPr>
              <w:t>Obrajes, Sobre Hernando Siles Entre 15 Y 16 N° 6124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7DEFE285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76D203B8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LIC.MICHELLE LUGONES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71E5B056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13AAD53F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7FD" w14:paraId="41F870EB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37BA88A1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0A185B96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637E4DD3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HAPPY KISD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7F7C8AAA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 w:themeColor="text1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 w:themeColor="text1"/>
                <w:sz w:val="16"/>
                <w:szCs w:val="16"/>
              </w:rPr>
              <w:t>JARDIN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67E094FD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28/03/2019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2DC0AA38" w14:textId="77777777" w:rsidR="00A773BB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36/2019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534EE6EE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 w:themeColor="text1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ZONA MIRAFLORES C/ CHICHAS N° 1217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14FE2855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755DFF9F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SRA: MARIA LOURDES ESPEJO FLORES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32246030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388ADACB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7FD" w14:paraId="49E302C2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7310B2AC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62A35F60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308EDF7C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PEKES DEL ARCA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74206A51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 w:themeColor="text1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1A9B9034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02/04/2019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5CF7C839" w14:textId="77777777" w:rsidR="00A773BB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038/2019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28C9086D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PLAZA OBELISCO N°534 3° PISO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43550FA5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314602CF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SR. ISABEL LIMACHI TICONA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65E69F2E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5B759BB3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A773BB" w14:paraId="0D18E03E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24EDB96D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4EEF421E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4BC86997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HAPPY DAYS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6287A6E3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 w:themeColor="text1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091A34ED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02/04/2019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4D6D0F23" w14:textId="77777777" w:rsidR="00A773BB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039/2019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6BEA7D8A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ZONA GRAN PODER, CALLE MAX PAREDES N°778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1DDF1072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11869BE4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MARIANA NATALY CATARI ARISMENDI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74172F53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387F7784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</w:tr>
      <w:tr w:rsidR="00A773BB" w14:paraId="3945A51C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0E5F6379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7C77CE3A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1B2F8CE5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RINCON DE LA TIA GUSY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0A3CF08E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5EE53660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12/04/2019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A63E2F5" w14:textId="77777777" w:rsidR="00A773BB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048/2019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0506A1EE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AV. MARIANO BAPTISTA N°931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6A7EE187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209EEF7B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GRACIELA ELBA MORALES BOTELLO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0C5609B1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5BBE9421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</w:tr>
      <w:tr w:rsidR="00A773BB" w14:paraId="4DE652C2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3FDBE4F6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71EB7746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714BA453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RECREANDO JUNTOS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7DEBF391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5FEC05C6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29/04/2019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7CA65FC2" w14:textId="77777777" w:rsidR="00A773BB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060/2019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15B485B9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AV LADISLAO CABRERA N° 1015-B 2DO PISO ZONA FRANCA CRUCE VILLA ADELA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497AC194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05612D86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SR. LEONARDA QUISPE MAYDANA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7C1C3096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6080F28F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</w:tr>
      <w:tr w:rsidR="00A773BB" w14:paraId="7A3C6BA7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1801AB27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130FC65F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5F39DDC3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sz w:val="16"/>
                <w:szCs w:val="16"/>
              </w:rPr>
              <w:t>CASA DE PASO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49FD64F8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sz w:val="16"/>
                <w:szCs w:val="16"/>
              </w:rPr>
              <w:t>CENTRO DE ACOGIDA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191763D9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17/04/2019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315E48EF" w14:textId="77777777" w:rsidR="00A773BB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050/2019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0920CF25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sz w:val="16"/>
                <w:szCs w:val="16"/>
              </w:rPr>
              <w:t>AV/ CAPITAN ECHEVARRIA N°265 Z/SAN SEBASTIAN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4AB77B82" w14:textId="77777777" w:rsidR="00A773BB" w:rsidRPr="001B035F" w:rsidRDefault="00A773BB" w:rsidP="006B0E75">
            <w:pPr>
              <w:rPr>
                <w:rFonts w:ascii="Bookman Old Style" w:hAnsi="Bookman Old Style" w:cs="Times New Roman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7C0A057C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JORGE TOLEDO ALVARADO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27816F64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2B9B2738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D</w:t>
            </w:r>
          </w:p>
        </w:tc>
      </w:tr>
      <w:tr w:rsidR="00A773BB" w14:paraId="70EAE1C2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7AFADD7A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050F7C3F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SAN RAMON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3E1E3828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HOGAR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285D2402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30/04/2019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83B3386" w14:textId="77777777" w:rsidR="00A773BB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061/2019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32346A81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C/ SANTA TERESA JORNET N°1 ACHUMANI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1FE6B400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7094355F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SOR.MA. HILDA ARTEAGA FLORES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00D06165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5535181D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A773BB" w14:paraId="123FAA57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7DE3B0E1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2305AD0A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2BCC1181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LEÓN DE JUDÁ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4EC85688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  <w:highlight w:val="yellow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DE DESARROLLO INTEGRAL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76AC82FC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07/05/2019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5329E6BF" w14:textId="77777777" w:rsidR="00A773BB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067/2019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09860821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CALLE 9 ENTRE 17 Y 18 CIUDAD SATELTE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75F28C30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74F90219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MARIA YENY ROJAS CAMACHO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0FD2723F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1775836D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</w:tr>
      <w:tr w:rsidR="00A773BB" w14:paraId="21EF0867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2F7698DC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73D2EDCF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7DFA1FBF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SAN MARTIN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7FA0E4D5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CASA DE LA TERCERA EDAD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5A77C8B9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08/05/2019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405C3919" w14:textId="77777777" w:rsidR="00A773BB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073/2019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2D075065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ZONA SAN FELIPE DE SEQUE SECTOR 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8, C/ MERCURIO S/N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0CA40424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lastRenderedPageBreak/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0B3F9D91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GREGORIO CONDORI CUTIPA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228C77E7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01E0A38D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3BB" w14:paraId="3496DA77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6A222964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3B9AC73B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3BD9FD79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MENESIANO YURIÑANI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34DDD909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3DDBEC16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09/05/2019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38FCDC36" w14:textId="77777777" w:rsidR="00A773BB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074/2019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5798E3C0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ZONA ALTO VILLA VICTORIA ENTRE CALLES B Y D N° 299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1F661851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2ABF8D8E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 MARIA LUISA NINA FLORES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11A647EC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3321D937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D</w:t>
            </w:r>
          </w:p>
        </w:tc>
      </w:tr>
      <w:tr w:rsidR="00A773BB" w14:paraId="408C4B16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1A47C5A6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4E76308B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27312A07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BEATA PIEDAD DE CRUZ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242606BE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61DD6357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0538E2EA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08/05/2019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7265EA78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4AE0F807" w14:textId="77777777" w:rsidR="00A773BB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068/2019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3397F6E4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Z VILLA DOLORES”F” CALLE “D”N°15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67E75434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309644C1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SRA VIRGINIA FLORA TITO FLORES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0FD86F3E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7D3049CD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D</w:t>
            </w:r>
          </w:p>
        </w:tc>
      </w:tr>
      <w:tr w:rsidR="00A773BB" w14:paraId="0962625D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61297085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0DCE7CE1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CRECER SUR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4599800E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JARDIN DE NIÑOS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2CD27B65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28/05/2019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21D49128" w14:textId="77777777" w:rsidR="00A773BB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081/2019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72D17F99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ACHUMANI CALLE 9 N ° 21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6A190924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5D808DF5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SULEMA JEANNETE VALDIVIA AGUIRRE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27D2CEB7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5D510CBC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3BB" w14:paraId="4CA53533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1E644A00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0877AF08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“EL VERGEL”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72826EE4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Jardín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10E50862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3D7F4C47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03/06/2019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579E0DDE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6586E1D3" w14:textId="77777777" w:rsidR="00A773BB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083/2019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0292563D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C.2 FLORES BEDREGAL N°105 LOS PINOS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43031BEE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69535506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ALICIA VENERIO DE TRIGOSSO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3CF1B6AC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1FF9C91E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3BB" w14:paraId="150246CA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78F6D34B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3014E86C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CARLOS DE VILLEGAS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2D253A99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SOCIEDAD PROTECTORA DE LA INFANCIA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0845BE60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76A52497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05/06/2019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3879AC24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2ECDC183" w14:textId="77777777" w:rsidR="00A773BB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085/2019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26858FAA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Av. 12 de Octubre N° 2348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6CE534C3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30260C09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GRACIELA ARNAO CHAVEZ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3EA87E06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60F79454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D</w:t>
            </w:r>
          </w:p>
        </w:tc>
      </w:tr>
      <w:tr w:rsidR="00A773BB" w14:paraId="14D197E2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136278EB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43C5986D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MI CASITA MARAVILLOSA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0E756B43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CENTRO EDUCATIVO DE ATENCION Y DESARROLLO INTEGRAL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49A09EC3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10/06/2019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31F78C3D" w14:textId="77777777" w:rsidR="00A773BB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086/2019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00CBBB22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C/Lucas Jaime entre </w:t>
            </w:r>
            <w:r w:rsidR="007454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Días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Romero y </w:t>
            </w:r>
            <w:r w:rsidR="007454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José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</w:t>
            </w:r>
            <w:r w:rsidR="007454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Gutiérrez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N°1665 Zona Miraflores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22D6B8F5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22824BED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CLAUDIA PATRICIA EGUIVAR ELIAS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7BA7758F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6255E8D1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3BB" w14:paraId="6C281601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47BC798A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248F8511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CRECER S.R.L.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30F0A02A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JARDIN DE NIÑOS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1A3D2D92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24/06/2019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380A0A5D" w14:textId="77777777" w:rsidR="00A773BB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092/2019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743C60D5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AV. BUSH N° 2047 MIRAFLORES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4B5BBD6B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197E9D65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ANDREA ELIZABETH MEALLA COULTRARD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2968F845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3B093AF8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3BB" w14:paraId="7CB1DDE1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58E1235E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5016A27E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DSK SRL</w:t>
            </w:r>
          </w:p>
          <w:p w14:paraId="0F649158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EL CAJON DE ESTRELLITAS</w:t>
            </w:r>
          </w:p>
          <w:p w14:paraId="2028A115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“DIE STERNENKISTE”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51B85A60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286FF41C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25/06/2019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69F4AAD7" w14:textId="77777777" w:rsidR="00A773BB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093/2019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6A4ADDAF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KOANI CALLE 13 N° 16 (ENTRE CALLES 2 Y 3)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55276BC6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645E65AA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MELIS H. GUZMAN ARNEZ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146F29B0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079F133E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3BB" w14:paraId="1C681AFA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4E99EEF5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02710E57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TALITA CUMI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463FD135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CENTRO INFANTIL  CRISTIANO MONTESSORI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1949C18A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26/06/2019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3D928919" w14:textId="77777777" w:rsidR="00A773BB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098/2019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39A2663D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EL ALTO Villa Dolores </w:t>
            </w:r>
            <w:r w:rsidR="007454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Av.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/Antofagasta entre calles 10,11 N°83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26390A0E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75437108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ROSARIO POMA TARQUI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375437B8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34EA5267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</w:tr>
      <w:tr w:rsidR="00A773BB" w14:paraId="2F58F73A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60DFAF53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00560070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BURBUJAS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7E5B70C5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JARDIN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15023C97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27/06/2019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1DB3ADC" w14:textId="77777777" w:rsidR="00A773BB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099/2019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226DC0C6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CALLE PEDRO TAMFLE N° 250 VILLA FATIMA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67891DE8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124D2D0B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JACQUELINE KARINA PERALES CORDERO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35C5B7B8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7D25D493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</w:tr>
      <w:tr w:rsidR="00A773BB" w14:paraId="3FC4CB6D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03112E3C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4527762F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MINKA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15EDC05F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DE ATENCION INTEGRAL PARA NIÑAS Y ADOLESCENTES MUJERES VICTIMAS DE VIOLENCIA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5CF9B814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26/06/2019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7317C09D" w14:textId="77777777" w:rsidR="00A773BB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095/2019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71452FB5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C/ JUAN MATIENZO N° 650 VILLA TEJADA RECTANGULAR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06442985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7FF9830B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MIRTHA GAMARRA AGUIRRE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222531E3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07F792BB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D</w:t>
            </w:r>
          </w:p>
        </w:tc>
      </w:tr>
      <w:tr w:rsidR="00A773BB" w14:paraId="5D1F4FB5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7BBCF6FA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28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1B5BC19E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CASITA DE NIÑOS GUADALUPITA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2A1F9A59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JARDIN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19711AE8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27/06/2019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2321F034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6808BE06" w14:textId="77777777" w:rsidR="00A773BB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100/2019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326EE2CB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74AV. STRONGEST Y CALLE 22 N° 77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62FF4DD3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77598DD0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ROMMY REQUERIN  DE QUENTANILLA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41A24F8F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0AD3097A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3BB" w14:paraId="7C9275A2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1541AA0C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29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1325594A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RISAS Y TRAVESURAS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1ADF37F0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JARDIN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0071B3AE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02/07/2019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2506C43F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0FA37AE9" w14:textId="77777777" w:rsidR="00A773BB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101/2019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0DAEE958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ZONA DE IRPAVI  CALLE ALTAMIRANO N° 6630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0A3A82A4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01B2891D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ROSSELINE GUARACHI JAVIER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3942C9DB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5246AE1D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3BB" w14:paraId="156E9BAF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19B7C5A9" w14:textId="77777777" w:rsidR="00A773BB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30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3A2696F9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ALIZON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757A993C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7B557746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22/07/2019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8CDA89A" w14:textId="77777777" w:rsidR="00A773BB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111/2019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24C9CC47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Plaza Juana Azurduy de Padilla Z/Villa Dolores N°6110 2 do Piso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6CAE7956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7C71C542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ALIZON CHAMBI INDA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33A98045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08AAA452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3BB" w14:paraId="6D31FD93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4F573D66" w14:textId="77777777" w:rsidR="00A773BB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60DB4E11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PILARCITOS DE ESPERNZA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584EBE1D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5FE03381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19/07/2019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3724B4F4" w14:textId="77777777" w:rsidR="00A773BB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109/2019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163ECD5C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AV. ZAEZUELA N°486 Z/ VINO TINTO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0258F84D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2A3A4617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FAVIOLA CARVAJAL CORDERO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189FA8F7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4021D696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</w:tr>
      <w:tr w:rsidR="00A773BB" w14:paraId="29C6DF99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31D9DC60" w14:textId="77777777" w:rsidR="00A773BB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32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0DE81EFA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AMOR  Y VIDA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1CF916F8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CASA DE REPOSO DE LA TERCERA EDAD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1AF2D9C6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02/08/2019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719944D0" w14:textId="77777777" w:rsidR="00A773BB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120/2019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1FF1CF22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ZONA ACHUMANI, CALLE 32 LAS ROSAS N° 5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1AA410AA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231FFDE9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FLORA ESTELA PICAHUANCA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1D5C974F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04256601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3BB" w14:paraId="543B6999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4D7CC301" w14:textId="77777777" w:rsidR="00A773BB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4651CFB6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MI FELICIDAD EN MI PEQUEÑO MUNDO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4B9A447F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78428BA2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12/08/2019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2BF3BB57" w14:textId="77777777" w:rsidR="00A773BB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123/2019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4066CB40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COMERCIO N° 837 GALERIA PLAZA REAL BLOQUE “B”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42903D80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32943CE1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PROF. PILAR LOPEZ ORIHUELA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7BF0545C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4DE13858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3BB" w14:paraId="142C2C02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064F066D" w14:textId="77777777" w:rsidR="00A773BB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20B63008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ALALAY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085D71BC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HOGAR DE NIÑOS ALALAY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03E0F013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15/08/2019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6766B3E9" w14:textId="77777777" w:rsidR="00A773BB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128/2019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6A10D586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CARRETERA HAVACHILLA FRENTE A LA GASOLINERIA CARRERAS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22DC5464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799E4A94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CLAUDIA GONZALES MORENO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48A01031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3F9A0E87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D</w:t>
            </w:r>
          </w:p>
        </w:tc>
      </w:tr>
      <w:tr w:rsidR="00A773BB" w14:paraId="3C7D2FC6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7DA10FD4" w14:textId="77777777" w:rsidR="00A773BB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26E946AE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SENIORS HOME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5E49550E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2722137 65550595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3E50DDBE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15/08/2019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3F578BD4" w14:textId="77777777" w:rsidR="00A773BB" w:rsidRPr="001B035F" w:rsidRDefault="007454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130/2019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1C9C1AA3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AV.TTE.CINEL SANCHEZ N° 6754 ENTRE C/4 Y 5 IRPAVI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2BB691CB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1603E387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WILLIAM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2E3C7029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5FA79E9F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3BB" w14:paraId="1FA154CC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299E9BFE" w14:textId="77777777" w:rsidR="00A773BB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44D329AD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MAGUILUZ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73F2B9D8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41D0982B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14/08/2019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7A6A7778" w14:textId="77777777" w:rsidR="00A773BB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126/2019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61762C3B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AV. ANTOFAGASTA , ENTRE CALLES 10 Y 11 N°84 VILLA DOLORES EL ALTO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0D8BB42B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438B9C34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SR. ROMIER FERNANDO TICONA  LIMACHI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5DF454C6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016520A0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</w:t>
            </w:r>
          </w:p>
        </w:tc>
      </w:tr>
      <w:tr w:rsidR="00A773BB" w14:paraId="05FA3C2A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0B3ED235" w14:textId="77777777" w:rsidR="00A773BB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0412EDCC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“AIDA S.R.L.”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65395F38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JARDIN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6506E110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30/08/2019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53F512C1" w14:textId="77777777" w:rsidR="00A773BB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136/2019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7BDD5E2F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CALLE 7 y 23  No 564 ZONA ACHUANI 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76733CBD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3DEE0EAE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AILEEN GONGORA SALAS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70B5F1F7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0F1078E2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3BB" w14:paraId="0618EB26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6BE2C45D" w14:textId="77777777" w:rsidR="00A773BB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75940AF5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“APOSTOL SANTIAGO”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4B755DDA" w14:textId="77777777" w:rsidR="00A773BB" w:rsidRPr="001B035F" w:rsidRDefault="00A773BB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709E4FFB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6/09/2019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046F3D95" w14:textId="77777777" w:rsidR="00A773BB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3BB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143/2019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3A9A3819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AVENIDA BOLIVIA N°S/N  ZONA VILLA YUNGUYO DE LA CIUDAD DE EL LTO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4966EF0C" w14:textId="77777777" w:rsidR="00A773BB" w:rsidRPr="001B035F" w:rsidRDefault="00A773BB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0CED82A5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BLANCA MENDOZA GONZALES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0EB99AE8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01787B25" w14:textId="77777777" w:rsidR="00A773BB" w:rsidRPr="001B035F" w:rsidRDefault="00A773BB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D</w:t>
            </w:r>
          </w:p>
        </w:tc>
      </w:tr>
      <w:tr w:rsidR="00A777FD" w14:paraId="788E1D6D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0501C6D5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39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303596EE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“EDUCAR es…”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12EBEFD9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ESPECIALIZADO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005D0F82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28/08/2019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0D28A022" w14:textId="77777777" w:rsidR="00A777FD" w:rsidRPr="001B035F" w:rsidRDefault="007454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134/2019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6A93EAC7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CALLE EULERT No 280 4to PISO BLOQUE 3 EDIFICIO GREGORIA APAZA ZONA 16 DE JUIO DE LA CIUDAD DE EL ALTO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47A2C5E0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4A8DFB04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MARISOL PAREDES CHURA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43E39DB9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0E2690CF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7FD" w14:paraId="0B3EAA52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7F0BE2B1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0604A980" w14:textId="77777777" w:rsidR="00A777FD" w:rsidRPr="001B035F" w:rsidRDefault="000415DC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“KORY WAWANACA”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7BE73716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HOGAR DE NIÑOS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703951E8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18/09/2019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6208287E" w14:textId="77777777" w:rsidR="00A777FD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149/2019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6E06434F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CALLE LAS ROSAS No 25 ZONA ALTO OVEJUYO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0151303A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22B3E4BC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RINA RAMOS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6A5AB499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34CF2EAE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D</w:t>
            </w:r>
          </w:p>
        </w:tc>
      </w:tr>
      <w:tr w:rsidR="00A777FD" w14:paraId="4929669A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7E18CED9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41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18C44A7A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PEQUELANDIA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3D69F6AC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252901D9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27/08/2019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3138A1BF" w14:textId="77777777" w:rsidR="00A777FD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132/2019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64A1F3E7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AVENIDA 20 DE OCTUBRE ESQUINA CONCHITAS No 1819  ZONA SAN PEDRO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3416C4C1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6886DFCD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JEANNETH  MONICA CASTAÑO NINA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1944A473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7965959B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7FD" w14:paraId="5BA23519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5451EF32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6652356B" w14:textId="77777777" w:rsidR="00A777FD" w:rsidRPr="001B035F" w:rsidRDefault="000415DC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“NAGY KIDS”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7AD8250E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DE DESARROLLO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51128C76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2/09/2019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4FA366CE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4AABC1CE" w14:textId="77777777" w:rsidR="00A777FD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137/2019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3A36D4ED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AVENIDA  CHACALTAYA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649360D0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04F5E7CE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NATALY ATILA SEGURONDO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68CA6DF3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38E8F23F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7FD" w14:paraId="212C10CE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78DBF498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2943565E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“CASA EGUINO HOGAR DE NIÑOS ALALAY.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17552466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CASA EGUINO HOGAR DE NIÑOS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38622523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25/09/2019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28377F84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7423AF96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1813F605" w14:textId="77777777" w:rsidR="00A777FD" w:rsidRPr="001B035F" w:rsidRDefault="00A15184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155/2019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50D1E047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PASAJE JIMENEZ No 649 ZONA EL ROSARIO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1E95E20E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770DF9E4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CLAUDIA GONZALES DE SANDOVAL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6E38929E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0B5D9BBB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D</w:t>
            </w:r>
          </w:p>
        </w:tc>
      </w:tr>
      <w:tr w:rsidR="00A777FD" w14:paraId="3650363E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328D6755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44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75C20011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“CASA MARCELINA HOGAR DE NIÑOS ALALAY.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2E89845D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CASA MARCELINA HOGAR DE NIÑOS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6CA7A4BF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24/09/2019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76681FBB" w14:textId="77777777" w:rsidR="00A777FD" w:rsidRPr="001B035F" w:rsidRDefault="002321D0" w:rsidP="002321D0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153/2019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13963BF4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CARRETERA RIO ABAJO No S/N ZONA CARRERAS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0586AC3A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1A89E379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CLAUDIA GONZALES DE SANDOVAL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36E8477D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080B5889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D</w:t>
            </w:r>
          </w:p>
        </w:tc>
      </w:tr>
      <w:tr w:rsidR="00A777FD" w14:paraId="765F2E0A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3E3DC463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62A3D7F7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“LA CASA DE MICKEY MOUSE.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42A0FBF1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 DE ATENCION INTEGRAL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34EE24E4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23/09/2019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2F0A1E96" w14:textId="77777777" w:rsidR="00A777FD" w:rsidRPr="001B035F" w:rsidRDefault="002321D0" w:rsidP="002321D0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1/2019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32443F94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AVENIDA FRANCO VALLE EDIFICIO ADNAY No 880 ZONA 12 DE OCTUBRE DE LA CIUDAD DE EL ALTO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7F47D77F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02230EF6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DR. LUIS FERNANDO GUTIERREZ C.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1601B588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5A9DE4CB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7FD" w14:paraId="7996E37C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3C761DDC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1A644DE0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EDUCA  ALUNA Educación  Creativa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150C52C2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14CFA1CA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07/10/2019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7C7E7688" w14:textId="77777777" w:rsidR="00A777FD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161/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1A96296F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CALLE YANACOCHA N° 994 ZONA AGUA DE LA VIDA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0DC03BB4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22BF1A98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EVA MARIA CASTILLO HILARI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186C0786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03694C0B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7FD" w14:paraId="064AA969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2CA213AB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60D95844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HAPPY  DAYS</w:t>
            </w:r>
          </w:p>
          <w:p w14:paraId="0D1C1E0B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SUCURSAL  2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0AB950B5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0259F8E3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07/10/2019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50ADDABB" w14:textId="77777777" w:rsidR="00A777FD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162/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38AD0F9A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CALLE TAL </w:t>
            </w:r>
            <w:proofErr w:type="spellStart"/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TAL</w:t>
            </w:r>
            <w:proofErr w:type="spellEnd"/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</w:t>
            </w: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N°</w:t>
            </w:r>
            <w:proofErr w:type="spellEnd"/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 531 ZONA SOPOCACHI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623C655A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420928CD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746F2B05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67D243E4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08838362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MARIANA NATALY CATARI ARISMENDI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3853FC40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0900FF31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7FD" w14:paraId="083ABF01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7951D3DE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5339EABA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INICIANDO AVENTURAS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6FEEBDCE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JARDIN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34F478AE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08/10/2019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21C673F8" w14:textId="77777777" w:rsidR="00A777FD" w:rsidRPr="001B035F" w:rsidRDefault="002321D0" w:rsidP="002321D0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164/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555BB2E1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CALLE MENDEZ ARCOS </w:t>
            </w: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 xml:space="preserve"> N° 789 ZONA SOPOCACHI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39EA4E03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6CBF8E9F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0BCF592F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2C9D1773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2199532C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KATTY LILIANA CUSSY ALCON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121881E6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513C0FE6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7FD" w14:paraId="6E0179AD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50BE31AD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2B84890C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JARDIN DE MARIA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168A6AFA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5736B596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08/10/2019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68E1213E" w14:textId="77777777" w:rsidR="00A777FD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163/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1FC53AFD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CALLE LIMA No S/N  ZONA MUNAYPATA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6C74D23A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58B1DE80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3AB1AFD7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4DB38EB1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7C75EFFE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HNAS. LIZETH HUARACHI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5384DF5B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2B79781B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B</w:t>
            </w:r>
          </w:p>
        </w:tc>
      </w:tr>
      <w:tr w:rsidR="00A777FD" w14:paraId="645E41DA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49A5C1D5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7709D614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NIÑO JESUS DE PRAGA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4F66A4F7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2FD3808E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16/10/2019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5FF7A5D8" w14:textId="77777777" w:rsidR="00A777FD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174/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3AA23CA4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AV. 20 DE OCTUBRE ZONA SOPOCACHI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7CFD2C00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178E06B2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3EA39688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24D2BE44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43DA0EE5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PADRE  ARAMANDO SEJAS ESCALERA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1F7A3904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2EEA0F6B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7FD" w14:paraId="533F2913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0F113B10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231399C0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CLUB INFANTIL SARHEIT  S.R.L.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41FE126C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CLUB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4B159180" w14:textId="77777777" w:rsidR="00A777FD" w:rsidRPr="001B035F" w:rsidRDefault="006B0E75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</w:t>
            </w:r>
            <w:r w:rsidR="00A777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1/10/2019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57BB44B" w14:textId="77777777" w:rsidR="00A777FD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169/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45C05E16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CALLE HERMANOS MANCHEGO </w:t>
            </w:r>
            <w:r w:rsidR="007454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2441 ZONA SOPOCACHI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7FE65EB6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43CC5B76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11DD94B6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7C9ED198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73DBBF5C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NELSON MACHICAO D.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50491219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1E4835A8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7FD" w14:paraId="6969FADC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39179CD6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59E89CE6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TRIZ TRAZOS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4BD8179E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 DE DESARRO-LLO INTEGRAL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3C0EF01A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09/10/2019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241DD7E9" w14:textId="77777777" w:rsidR="00A777FD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167/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27F0BD8B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CALLE JOSE SARAVIA ESQ. LANDAETA </w:t>
            </w:r>
            <w:r w:rsidR="007454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1801 ZONA ALTO SAN PEDRO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59A4444D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0DDD30C4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79A48D2A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38C88CC7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00CD8657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MARIA ISABEL SALAS VILLEGAS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67A75520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19799C32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</w:t>
            </w:r>
          </w:p>
        </w:tc>
      </w:tr>
      <w:tr w:rsidR="00A777FD" w14:paraId="0978121C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21C9BBD1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53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5336F7FF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WIPHALA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7ED4DEE1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sz w:val="16"/>
                <w:szCs w:val="16"/>
              </w:rPr>
              <w:t>FUNDCION COMUNIDAD EDUCATIVA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4777577F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09/10/2019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4864836B" w14:textId="77777777" w:rsidR="00A777FD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166/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5312895F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CALLE </w:t>
            </w:r>
            <w:r w:rsidR="007454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3 CHINCHASUYO </w:t>
            </w:r>
            <w:r w:rsidR="007454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S/</w:t>
            </w:r>
            <w:r w:rsidR="007454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 Y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CALLE TAHUANTINSUYO </w:t>
            </w:r>
            <w:r w:rsidR="007454FD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</w:t>
            </w:r>
            <w:r w:rsidR="007454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25 ZONA PORTADA TRIANGULAR.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092CD1C3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1777EDEC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6EEF4688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6C71BA67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6208E9F1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MONIKA MARIA STOCKL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0B03AB61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26D26023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D y Espe-</w:t>
            </w:r>
          </w:p>
          <w:p w14:paraId="6FBEE585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cial</w:t>
            </w:r>
            <w:proofErr w:type="spellEnd"/>
          </w:p>
        </w:tc>
      </w:tr>
      <w:tr w:rsidR="00A777FD" w14:paraId="6939D53D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5E5B7A23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766972DE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LES PETITS  PAS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4668ACE7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JARDIN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38BDF64E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15/10/2019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6A9EE6C0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6D073A79" w14:textId="77777777" w:rsidR="00A777FD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171/2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01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495B3548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CALLE 13 </w:t>
            </w:r>
            <w:r w:rsidR="007454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668 ZONA OBRAJES.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4B17F8C7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71AFBA2A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ROSALIA MARIN FLORES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7D85CF38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116BA230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“A”</w:t>
            </w:r>
          </w:p>
        </w:tc>
      </w:tr>
      <w:tr w:rsidR="00A777FD" w14:paraId="520177DD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6AB68223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76AB7804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EL RINCON DE LOS SUEÑOS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2B282299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3DC405D9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21/10/2019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24212D80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27DB4EE9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236EF818" w14:textId="77777777" w:rsidR="00A777FD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179/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73307414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CALLE SOCABAYA </w:t>
            </w:r>
            <w:r w:rsidR="007454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340 EDIFICIO </w:t>
            </w:r>
            <w:bookmarkStart w:id="0" w:name="_GoBack"/>
            <w:bookmarkEnd w:id="0"/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RENACIMIENTO PISO 3 OFICINA 312 ZONA CENTRAL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24E2086C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0E69D31B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MARIA CECILIA DURAN AGUIRRE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0CD46B4F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4C256787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“A”</w:t>
            </w:r>
          </w:p>
        </w:tc>
      </w:tr>
      <w:tr w:rsidR="00A777FD" w14:paraId="71D009DD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1D60409D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56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109B8D05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ESTRELLITA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3A7DC552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06079FBA" w14:textId="77777777" w:rsidR="00A777FD" w:rsidRPr="001B035F" w:rsidRDefault="00A777FD" w:rsidP="006B0E75">
            <w:pPr>
              <w:jc w:val="both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18/10/2019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6D875A3D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7C9DD4C9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4DF92252" w14:textId="77777777" w:rsidR="00A777FD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178/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69A69501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AV. CHACALTAYA </w:t>
            </w: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N°495 ZONA CHALLAPAMPA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36AF32D0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7A3D1B2B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PABLO ARANDA MANRIQUE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15483703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0E732145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“B”</w:t>
            </w:r>
          </w:p>
        </w:tc>
      </w:tr>
      <w:tr w:rsidR="00A777FD" w14:paraId="65FEB07E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55174D28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79F7EAB1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MI  NIDITO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36F38F79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JARDIN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38D3E282" w14:textId="77777777" w:rsidR="00A777FD" w:rsidRPr="001B035F" w:rsidRDefault="00A777FD" w:rsidP="006B0E75">
            <w:pPr>
              <w:jc w:val="both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22/10/2019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33A56EFE" w14:textId="77777777" w:rsidR="00A777FD" w:rsidRPr="001B035F" w:rsidRDefault="002321D0" w:rsidP="006B0E75">
            <w:pPr>
              <w:rPr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181/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6C9FD0F9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CALLE CHICALOMA </w:t>
            </w:r>
            <w:r w:rsidR="007454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21 ZONA VILLA FATIMA DE LA CUDAD DE 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4A20E455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6AE45EBA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MARIA ELENA BALDERRAMA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5612FB35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313C00FD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“A”</w:t>
            </w:r>
          </w:p>
        </w:tc>
      </w:tr>
      <w:tr w:rsidR="00A777FD" w14:paraId="1AA97B91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76C5AFA8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18F0B0BA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KIDSTART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64B88A3D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169C289E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22/10/2019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7FCF02CC" w14:textId="77777777" w:rsidR="00A777FD" w:rsidRPr="001B035F" w:rsidRDefault="002321D0" w:rsidP="006B0E75">
            <w:pPr>
              <w:rPr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182/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43AB3E4D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AV. GARCIA LANZA </w:t>
            </w:r>
            <w:r w:rsidR="007454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36 ZONA ACHUM                                                                                                                                                                                           ANI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1B81E2EC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2031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60EB2E21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MARI YERMEN LONDOÑO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3955A33F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25647A03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“A”</w:t>
            </w:r>
          </w:p>
        </w:tc>
      </w:tr>
      <w:tr w:rsidR="00A777FD" w14:paraId="1035F2EA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72F61F2C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6716CF59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EL SALVADOR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711D669D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0FF69AB6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28/10/2019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0299ED65" w14:textId="77777777" w:rsidR="00A777FD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  <w:highlight w:val="green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185/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6634F4C9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CALLE MARIANO COLODRO </w:t>
            </w:r>
            <w:r w:rsidR="007454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2181 ZONA ALTO TEJAR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189FAC99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40AD3170" w14:textId="77777777" w:rsidR="00A777FD" w:rsidRPr="001B035F" w:rsidRDefault="007454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SANDRO ARANDA ESCOBAR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4F4E76F2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 “C”</w:t>
            </w:r>
          </w:p>
        </w:tc>
      </w:tr>
      <w:tr w:rsidR="00A777FD" w14:paraId="11D3F24F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00B4BC0D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309EE550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EL JARDIN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5ACFF671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DE APRENDIZA-JE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772E4439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27/07/2019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44FC27E8" w14:textId="77777777" w:rsidR="00A777FD" w:rsidRPr="001B035F" w:rsidRDefault="002321D0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198/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1893CA06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CALLE BATALLON </w:t>
            </w:r>
            <w:r w:rsidR="00A96161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COLORADOS N</w:t>
            </w:r>
            <w:r w:rsidR="00A96161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ro</w:t>
            </w:r>
            <w:r w:rsidR="007454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38 ZONA CENTRAL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78B9FA61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11C74FE8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L-OURDES SANDRA PEREZ RIVERA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265123B7" w14:textId="77777777" w:rsidR="00A777FD" w:rsidRPr="001B035F" w:rsidRDefault="00A777FD" w:rsidP="006B0E75">
            <w:pPr>
              <w:rPr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 “A”</w:t>
            </w:r>
          </w:p>
        </w:tc>
      </w:tr>
      <w:tr w:rsidR="00A777FD" w14:paraId="5F20D5BB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0B03777A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1F0B2E55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CHANGUITOS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0AFD3066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2E367167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19/11/2019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79A946AB" w14:textId="77777777" w:rsidR="00A777FD" w:rsidRPr="001B035F" w:rsidRDefault="002321D0" w:rsidP="002321D0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199/</w:t>
            </w:r>
            <w:r w:rsidR="00DB3A71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6E090E8C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AVENIDA PERIFERICA </w:t>
            </w:r>
            <w:r w:rsidR="007454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100 ZONA BOLOGNIA- CALIRI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6C7FF795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044A1089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VIRGINIA VARGAS TRIVAS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2868FF8F" w14:textId="77777777" w:rsidR="00A777FD" w:rsidRPr="001B035F" w:rsidRDefault="00A777FD" w:rsidP="006B0E75">
            <w:pPr>
              <w:rPr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 “B”</w:t>
            </w:r>
          </w:p>
        </w:tc>
      </w:tr>
      <w:tr w:rsidR="00A777FD" w14:paraId="2C270F8D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09B45D66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676FCC32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SHARIS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46F99891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DE DESARRO-LLO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705EDCEC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09/04/19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024E394F" w14:textId="77777777" w:rsidR="00A777FD" w:rsidRPr="001B035F" w:rsidRDefault="00A777FD" w:rsidP="00DB3A71">
            <w:pPr>
              <w:jc w:val="both"/>
              <w:rPr>
                <w:rFonts w:ascii="Bookman Old Style" w:eastAsia="Arial Unicode MS" w:hAnsi="Bookman Old Style" w:cs="Arial Unicode MS"/>
                <w:b/>
                <w:sz w:val="16"/>
                <w:szCs w:val="16"/>
                <w:highlight w:val="yellow"/>
              </w:rPr>
            </w:pPr>
          </w:p>
          <w:p w14:paraId="0DF92AA6" w14:textId="77777777" w:rsidR="00A777FD" w:rsidRPr="001B035F" w:rsidRDefault="00DB3A71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192/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2AE5D675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CALLE BOQUERON </w:t>
            </w:r>
            <w:r w:rsidR="007454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1799/2019 ZONA ALTO SAN PEDRO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4E61212B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7F424037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KARINA NARDA LUNA VARGAS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2BA676C4" w14:textId="77777777" w:rsidR="00A777FD" w:rsidRPr="001B035F" w:rsidRDefault="00A777FD" w:rsidP="006B0E75">
            <w:pPr>
              <w:rPr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 “A”</w:t>
            </w:r>
          </w:p>
        </w:tc>
      </w:tr>
      <w:tr w:rsidR="00A777FD" w14:paraId="160229E9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718C5F99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313C6672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HOGAR CASA REFUGIO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7532F29C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FUNDACION ARCO IRIS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3E924AA6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04/04/2019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0D46A570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</w:p>
          <w:p w14:paraId="6A457913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</w:p>
          <w:p w14:paraId="0642C15F" w14:textId="77777777" w:rsidR="00A777FD" w:rsidRPr="001B035F" w:rsidRDefault="00DB3A71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191/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4A010977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CALLE HUGO DAVILA </w:t>
            </w:r>
            <w:r w:rsidR="00DB3A71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913 ZONA ALTO OBRAJES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24D4FDAA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1A1417A9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PATRICIA CLAROS GUACHALLA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0FDC6B04" w14:textId="77777777" w:rsidR="00A777FD" w:rsidRPr="001B035F" w:rsidRDefault="00A777FD" w:rsidP="006B0E75">
            <w:pPr>
              <w:rPr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 “D”</w:t>
            </w:r>
          </w:p>
        </w:tc>
      </w:tr>
      <w:tr w:rsidR="00A777FD" w14:paraId="3947AF52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6C0E7E9F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031C95B2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PAS ITO A PASO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7AA791EC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0995F6C9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14/12/2019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592944BA" w14:textId="77777777" w:rsidR="00A777FD" w:rsidRPr="001B035F" w:rsidRDefault="00DB3A71" w:rsidP="00DB3A71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195/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1F3E66E5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AVENIDA AGUIRRE ACHA </w:t>
            </w:r>
            <w:r w:rsidR="00DB3A71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200 ZONA LO S PINOS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37FE1212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2907FCD4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  <w:vAlign w:val="center"/>
          </w:tcPr>
          <w:p w14:paraId="327B2503" w14:textId="77777777" w:rsidR="00A777FD" w:rsidRPr="001B035F" w:rsidRDefault="00A777FD" w:rsidP="006B0E75">
            <w:pPr>
              <w:rPr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 “A”</w:t>
            </w:r>
          </w:p>
        </w:tc>
      </w:tr>
      <w:tr w:rsidR="00A777FD" w14:paraId="0624EFAA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0E1D9E5B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2150BA10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GOTITAS DEL SABER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30FEC9B6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JARDIN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398D130D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10/05/</w:t>
            </w:r>
            <w: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74209B95" w14:textId="77777777" w:rsidR="00A777FD" w:rsidRPr="001B035F" w:rsidRDefault="00DB3A71" w:rsidP="00DB3A71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197/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21FD965F" w14:textId="77777777" w:rsidR="00A777FD" w:rsidRPr="001B035F" w:rsidRDefault="00DB3A71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Calle O</w:t>
            </w:r>
            <w:r w:rsidR="00A777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rthon 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="00A777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929 ZONA TEMBLADERANI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187E7C14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476ABC45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ANA MARIA VALVERDE DE CONDE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64C574F6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 “A”</w:t>
            </w:r>
          </w:p>
        </w:tc>
      </w:tr>
      <w:tr w:rsidR="00A777FD" w14:paraId="2A929B81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520B0E9E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0D3CB6A4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UNIVERS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ITA-RIO  ANDRESITO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6D3772FD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034343B5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20/05/</w:t>
            </w:r>
            <w: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46892A87" w14:textId="77777777" w:rsidR="00A777FD" w:rsidRPr="001B035F" w:rsidRDefault="00DB3A71" w:rsidP="00DB3A71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194/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17316A98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CALLE CAPITAN </w:t>
            </w:r>
            <w:r w:rsidR="00DB3A71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RAVELO PASAJE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ISAAC EDUARDO </w:t>
            </w:r>
            <w:r w:rsidR="00DB3A71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2613 ZONA SOPOCACHI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5DD302C3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031DDFDD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GABRIELA FUSI DONOSO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2C21DFC7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 “D” y Espe-</w:t>
            </w:r>
            <w:proofErr w:type="spellStart"/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cial</w:t>
            </w:r>
            <w:proofErr w:type="spellEnd"/>
          </w:p>
        </w:tc>
      </w:tr>
      <w:tr w:rsidR="00A777FD" w14:paraId="2B7CDD3B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556475E9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0A0C4184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HAPPY  GARDEN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133A1E93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DE DESARROLLO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37B3BB07" w14:textId="77777777" w:rsidR="00A777FD" w:rsidRPr="001B035F" w:rsidRDefault="00A777FD" w:rsidP="006B0E75">
            <w:pPr>
              <w:jc w:val="both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20/11/2019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051ADC48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</w:p>
          <w:p w14:paraId="7281565F" w14:textId="77777777" w:rsidR="00A777FD" w:rsidRPr="001B035F" w:rsidRDefault="00DB3A71" w:rsidP="00DB3A71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204/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66DB7EC2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CALLE FRANCISCO BEDREGAL </w:t>
            </w:r>
            <w:r w:rsidR="00DB3A71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590 ZONA SOPOCACHI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0D9AC93F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06273787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SHIRLEY MONTECINOS GUZMAN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2989EE04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 “A”</w:t>
            </w:r>
          </w:p>
        </w:tc>
      </w:tr>
      <w:tr w:rsidR="00A777FD" w14:paraId="76C9875B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703FE8BD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5ED07F5D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BETANIA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7FB2F16B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  <w:p w14:paraId="0EE47F86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FUNDACON ARCO IRIS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6EFCEFA6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25/06/2019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7882A771" w14:textId="77777777" w:rsidR="00A777FD" w:rsidRPr="001B035F" w:rsidRDefault="00DB3A71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206/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475E88DF" w14:textId="77777777" w:rsidR="00A777FD" w:rsidRPr="001B035F" w:rsidRDefault="00DB3A71" w:rsidP="00DB3A71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CALLEN 6 Nro. 358 ZONA ALTO OBR</w:t>
            </w:r>
            <w:r w:rsidR="00A777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AJES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10B59F5E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22AF9026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JORGE TOLEDO ALVARADO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4439C1B8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 “D” y Espe-</w:t>
            </w:r>
            <w:proofErr w:type="spellStart"/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cial</w:t>
            </w:r>
            <w:proofErr w:type="spellEnd"/>
          </w:p>
        </w:tc>
      </w:tr>
      <w:tr w:rsidR="00A777FD" w14:paraId="150AFF39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2C5AB442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2EC207BE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JUNGLE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64AFCD9A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476F7505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22/11/2019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9E9261F" w14:textId="77777777" w:rsidR="00A777FD" w:rsidRPr="001B035F" w:rsidRDefault="00DB3A71" w:rsidP="00DB3A71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208/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20683CEB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CALLE BELISARIO SALINAS </w:t>
            </w:r>
            <w:r w:rsidR="00DB3A71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349 ZONA SOPOCACHI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59F5CC0D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45A1EFE8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  <w:t>PAMELA ERICKA  VEGA DURAN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707D614F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 “A”</w:t>
            </w:r>
          </w:p>
        </w:tc>
      </w:tr>
      <w:tr w:rsidR="00A777FD" w14:paraId="08DF0D0B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61EDFA5B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70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01AA6E4C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MUJERES VICTIMAS DE VIOLENCIA Y SUS DEPENDEN-CIAS</w:t>
            </w:r>
          </w:p>
          <w:p w14:paraId="0256090B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G.A.M.L.P.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39A59DA7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sz w:val="16"/>
                <w:szCs w:val="16"/>
              </w:rPr>
              <w:t>ALBER-GUE INTE-GRAL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219DD20D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22/11/2019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3E900C5F" w14:textId="77777777" w:rsidR="00A777FD" w:rsidRPr="001B035F" w:rsidRDefault="00DB3A71" w:rsidP="00DB3A71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207/</w:t>
            </w: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37377593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CALLE </w:t>
            </w:r>
            <w:r w:rsidR="00DB3A71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CHUQUSACA 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132  ZONA SAN SEBASTIAN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65A652CE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38C390D6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color w:val="000000"/>
                <w:sz w:val="16"/>
                <w:szCs w:val="16"/>
              </w:rPr>
              <w:t>GOBERNO AUTONOMO MUNICIPAL D LA PAZ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41984014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 “D” y Espe-</w:t>
            </w:r>
            <w:proofErr w:type="spellStart"/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cial</w:t>
            </w:r>
            <w:proofErr w:type="spellEnd"/>
          </w:p>
        </w:tc>
      </w:tr>
      <w:tr w:rsidR="00A777FD" w14:paraId="06346332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7004274D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71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6A6499AD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MI MUNDO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3068607C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2F4A3855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27/11/2019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4D5FF310" w14:textId="77777777" w:rsidR="00A777FD" w:rsidRPr="001B035F" w:rsidRDefault="00DB3A71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211/</w:t>
            </w: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74FC9303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AVENIDA SANCHEZ LIMA </w:t>
            </w:r>
            <w:r w:rsidR="00DB3A71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2512  ZONA SOPOCACHI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18A0D101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6C7ED107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GUILLERMINA</w:t>
            </w:r>
          </w:p>
          <w:p w14:paraId="5825E630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ROXANA  SANTANDER MANTILLA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40FCA7F6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37C4711E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“A”</w:t>
            </w:r>
          </w:p>
        </w:tc>
      </w:tr>
      <w:tr w:rsidR="00A777FD" w14:paraId="68CE57A7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22CE19BB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57BDE6FC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HAPPY DAYS</w:t>
            </w:r>
          </w:p>
          <w:p w14:paraId="2B533966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Sucursal 1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32CDCE74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1C760E29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29/11/2019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780A0273" w14:textId="77777777" w:rsidR="00A777FD" w:rsidRPr="001B035F" w:rsidRDefault="00DB3A71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215/</w:t>
            </w: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330CE186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CALLE 31 – B </w:t>
            </w:r>
            <w:r w:rsidR="00DB3A71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10  CIUDAD SATELITE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1034B351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50CFD18A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MARIANA NATALY CATARI ARISMENDI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4FA66DEE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3ED41249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“A”</w:t>
            </w:r>
          </w:p>
        </w:tc>
      </w:tr>
      <w:tr w:rsidR="00A777FD" w14:paraId="516BD2E9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4F059967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73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24DAE84D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RISAS Y SONRISAS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7D0E8A51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JARDIN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31DD360B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29/11/2019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0E6F1E23" w14:textId="77777777" w:rsidR="00A777FD" w:rsidRPr="001B035F" w:rsidRDefault="00DB3A71" w:rsidP="00DB3A71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212/</w:t>
            </w: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57E3EBE5" w14:textId="77777777" w:rsidR="00A777FD" w:rsidRPr="001B035F" w:rsidRDefault="00DB3A71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CALLE 11</w:t>
            </w:r>
            <w:r w:rsidR="00A777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="00A777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127 ESQ COSTANERITA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5DDD9F75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1A3B4198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MARIA VICTORIA TERRAZAS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6E5021E2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1330C7C0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“A”</w:t>
            </w:r>
          </w:p>
        </w:tc>
      </w:tr>
      <w:tr w:rsidR="00A777FD" w14:paraId="1F2C2931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30871D65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74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4A7F82FC" w14:textId="77777777" w:rsidR="000415DC" w:rsidRDefault="000415DC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HNA. PILAR</w:t>
            </w:r>
          </w:p>
          <w:p w14:paraId="18D0C87A" w14:textId="77777777" w:rsidR="00A777FD" w:rsidRPr="001B035F" w:rsidRDefault="000415DC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Z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ALDUA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1CA7BC60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69F2705C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2/12/2019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4CD7030" w14:textId="77777777" w:rsidR="00A777FD" w:rsidRPr="001B035F" w:rsidRDefault="00DB3A71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217/19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28559118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AVENIDA PERIFERICA ZONA VILLA DE  LA CRUZ S/N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75AC0D46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6486222D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MIRIAM ANTEZANA GUERRERO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08D9F9FC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2D57DFA9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“C”</w:t>
            </w:r>
          </w:p>
        </w:tc>
      </w:tr>
      <w:tr w:rsidR="00A777FD" w14:paraId="79145FE3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7C350B9F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1A0BD643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MIRAFLORES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532799C9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MUNICIPÁL  PARA EL DESARROLLO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31439EDE" w14:textId="77777777" w:rsidR="00A777FD" w:rsidRPr="001B035F" w:rsidRDefault="00A777FD" w:rsidP="006B0E75">
            <w:pPr>
              <w:jc w:val="both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2/12/2019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0A32853E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</w:p>
          <w:p w14:paraId="4F2E3FCA" w14:textId="77777777" w:rsidR="00A777FD" w:rsidRPr="001B035F" w:rsidRDefault="00DB3A71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220/</w:t>
            </w: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3C51FEED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AVENIDA SAAVEDRA CASI ESQ DIAZ ROMERO </w:t>
            </w:r>
            <w:r w:rsidR="00DB3A71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 S/N ZONA VILLA MIRAFLORES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30AD9C12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0F492D71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ANA JUIA HURTADO LIRA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056105CC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762809FF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“C”</w:t>
            </w:r>
          </w:p>
        </w:tc>
      </w:tr>
      <w:tr w:rsidR="00A777FD" w14:paraId="508ACEB5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1DAF892B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76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722DFA47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EL JARDIN DE LULY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68E776D1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DE EDUCCION INICIAL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12C6280A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56FAC1A0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2/12/2019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6CE30797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</w:p>
          <w:p w14:paraId="5CA71E58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</w:p>
          <w:p w14:paraId="124404CA" w14:textId="77777777" w:rsidR="00A777FD" w:rsidRPr="001B035F" w:rsidRDefault="00DB3A71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Nro.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218/</w:t>
            </w: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567885A9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CALLE HARRINTOGTON </w:t>
            </w:r>
            <w:r w:rsidR="00DB3A71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730 ZONA SOPOCACHI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68AC7AC9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3BEF5B6B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MARIA LOURDES  JALDIN DAZA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6892EF03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67E82971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“A”</w:t>
            </w:r>
          </w:p>
        </w:tc>
      </w:tr>
      <w:tr w:rsidR="00A777FD" w14:paraId="6FC51618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7828DCDA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77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52AD9500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CLUB  KIDS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6839F9F0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JARDIN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13365D55" w14:textId="77777777" w:rsidR="00A777FD" w:rsidRPr="001B035F" w:rsidRDefault="00A777FD" w:rsidP="006B0E75">
            <w:pPr>
              <w:jc w:val="both"/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27A743FF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5/12/2019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56E8575D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</w:p>
          <w:p w14:paraId="2A6C80CD" w14:textId="77777777" w:rsidR="00A777FD" w:rsidRPr="001B035F" w:rsidRDefault="00DB3A71" w:rsidP="00DB3A71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</w:t>
            </w: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ro.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 221/</w:t>
            </w: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1F95EF2C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AVENIDA ESTEBAN ARCE </w:t>
            </w:r>
            <w:r w:rsidR="00DB3A71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2004 ZONA VILLA COPACABANA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56053563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20DDFEF8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MARCELINA J. LUQUE T.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7F8B2810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188CE1F4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“A”</w:t>
            </w:r>
          </w:p>
        </w:tc>
      </w:tr>
      <w:tr w:rsidR="00A777FD" w14:paraId="3A492786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76ED895B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78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11BB64F8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SAN JOSE LAS LOMAS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5D1D29C7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42D88D29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9/12/2019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08AC3DE2" w14:textId="77777777" w:rsidR="00A777FD" w:rsidRPr="001B035F" w:rsidRDefault="00DB3A71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Nro. 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223/</w:t>
            </w: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52CEAE5D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CALLE 7 B </w:t>
            </w:r>
            <w:r w:rsidR="00DB3A71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935 ZONA LAS LOMAS DE LA CIUDAD DE LA PAZ</w:t>
            </w:r>
          </w:p>
          <w:p w14:paraId="5E040684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5B7AE2E6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145F6F71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XIMENA GUERRERO JORDAN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2C430C62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233EC646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“D”</w:t>
            </w:r>
          </w:p>
        </w:tc>
      </w:tr>
      <w:tr w:rsidR="00A777FD" w14:paraId="69713049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237E0D15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lastRenderedPageBreak/>
              <w:t>79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35C8AA75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AMANECER DE COLORES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6E401D72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JARDIN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2CB6A18A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7560002C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7EF39E67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6310D086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9/12/2019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71C8F4E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</w:p>
          <w:p w14:paraId="3DB26905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</w:p>
          <w:p w14:paraId="0073BBD0" w14:textId="77777777" w:rsidR="00A777FD" w:rsidRPr="001B035F" w:rsidRDefault="00DB3A71" w:rsidP="00DB3A71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</w:t>
            </w: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ro. 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222/</w:t>
            </w: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72F8C99D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AVENIDA 14 DE SEPTIEMBRE </w:t>
            </w:r>
            <w:r w:rsidR="00DB3A71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824 ZONA OBRAJES DE LA CIUDADDE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4D5B8EF0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4C8758CA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ROSSE MARY LAIME SOTO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7F6621C8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0C2B0526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“A”</w:t>
            </w:r>
          </w:p>
        </w:tc>
      </w:tr>
      <w:tr w:rsidR="00A777FD" w14:paraId="1EC1737A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3656442D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26823C27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VILLA ALEMANIA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6D4A7AC8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5D5549F5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2C032D39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10EAA8CB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10/12/2019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55A395B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41572815" w14:textId="77777777" w:rsidR="00A777FD" w:rsidRPr="001B035F" w:rsidRDefault="00DB3A71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Nro.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226/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47A9872B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AVENIDA BOLIVIA Y CALLE 7 </w:t>
            </w:r>
            <w:r w:rsidR="00DB3A71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17 ZONA VILA ADELA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4DB358C8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7461DA87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VICTOR H. CAYOJA H.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69096021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27B9D231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“D”</w:t>
            </w:r>
          </w:p>
        </w:tc>
      </w:tr>
      <w:tr w:rsidR="00A777FD" w14:paraId="6C63ED97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7E77C258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53679E8E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81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493A9FB4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GENOVEVA RIOS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690D885E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47355F08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658B8A6C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354A4D3E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10/12/2019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7E820E99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  <w:p w14:paraId="5E7703EF" w14:textId="77777777" w:rsidR="00A777FD" w:rsidRPr="001B035F" w:rsidRDefault="00DB3A71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Nro.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 xml:space="preserve"> 227/</w:t>
            </w:r>
            <w: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16DEC783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C/ YUNGAS INTERIOR DEL MERCADO YUNGAS, TERCES NIVEL S/N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7B989E57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28FF60D3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GAMEA</w:t>
            </w:r>
          </w:p>
          <w:p w14:paraId="683243CF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ANA JULIA HURTADO LIRA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6B604F23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</w:t>
            </w:r>
          </w:p>
          <w:p w14:paraId="68C8E3FA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“A”</w:t>
            </w:r>
          </w:p>
          <w:p w14:paraId="7DDEEE2B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77FD" w14:paraId="4F830DA6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509EB15E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82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73073232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SNOOPY´S HOUSE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761D9A34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INFANTIL INTEGRAL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68B1A869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0296B72A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6AFD72C3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18/12/2019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18289F00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</w:p>
          <w:p w14:paraId="69688CA7" w14:textId="77777777" w:rsidR="00A777FD" w:rsidRPr="001B035F" w:rsidRDefault="00DB3A71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Nro. 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233/</w:t>
            </w: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6AE8D1B6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CALLE PABLO CABALLERO </w:t>
            </w:r>
            <w:r w:rsidR="00DB3A71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619 ZONA IRPAVI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00C2144E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30919814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MARIO ALEJANDRO APARICIO SANCHEZ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5C840364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 “A”</w:t>
            </w:r>
          </w:p>
        </w:tc>
      </w:tr>
      <w:tr w:rsidR="00A777FD" w14:paraId="4883EDF3" w14:textId="77777777" w:rsidTr="00DB3A71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71AF7444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83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730C422C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DAME TU MANO</w:t>
            </w:r>
          </w:p>
        </w:tc>
        <w:tc>
          <w:tcPr>
            <w:tcW w:w="1570" w:type="dxa"/>
            <w:shd w:val="clear" w:color="auto" w:fill="D9E2F3" w:themeFill="accent5" w:themeFillTint="33"/>
            <w:vAlign w:val="center"/>
          </w:tcPr>
          <w:p w14:paraId="38537A5C" w14:textId="77777777" w:rsidR="00A777FD" w:rsidRPr="001B035F" w:rsidRDefault="00A777FD" w:rsidP="006B0E75">
            <w:pPr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CENTRO INTEGRAL DE APRENDIZA-JE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7589F64F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18/12/2019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</w:tcPr>
          <w:p w14:paraId="48BB1B33" w14:textId="77777777" w:rsidR="00A777FD" w:rsidRPr="001B035F" w:rsidRDefault="00DB3A71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Nro. 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236/</w:t>
            </w: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4D0F5FF3" w14:textId="77777777" w:rsidR="00A777FD" w:rsidRPr="001B035F" w:rsidRDefault="00DB3A71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AVENIDA ABEL ITURRALDE N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ro.</w:t>
            </w:r>
            <w:r w:rsidR="00A777FD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1344 ZONA MIRAFLORES DE LA CIUDAD DE LA PAZ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61E0C0BF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064F4691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LIC. MARIA ALEJANDRA TORRICO SALAMANCA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2A52E0B9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 “B”</w:t>
            </w:r>
          </w:p>
        </w:tc>
      </w:tr>
      <w:tr w:rsidR="00A777FD" w14:paraId="2F793870" w14:textId="77777777" w:rsidTr="007454FD">
        <w:trPr>
          <w:trHeight w:val="252"/>
        </w:trPr>
        <w:tc>
          <w:tcPr>
            <w:tcW w:w="433" w:type="dxa"/>
            <w:shd w:val="clear" w:color="auto" w:fill="E2EFD9" w:themeFill="accent6" w:themeFillTint="33"/>
            <w:vAlign w:val="center"/>
          </w:tcPr>
          <w:p w14:paraId="084C6DD4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84</w:t>
            </w:r>
          </w:p>
        </w:tc>
        <w:tc>
          <w:tcPr>
            <w:tcW w:w="1637" w:type="dxa"/>
            <w:shd w:val="clear" w:color="auto" w:fill="FFF2CC" w:themeFill="accent4" w:themeFillTint="33"/>
            <w:vAlign w:val="center"/>
          </w:tcPr>
          <w:p w14:paraId="771E1CBA" w14:textId="77777777" w:rsidR="00A777FD" w:rsidRPr="001B035F" w:rsidRDefault="00A777FD" w:rsidP="006B0E75">
            <w:pP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SWEET KIDS</w:t>
            </w:r>
          </w:p>
        </w:tc>
        <w:tc>
          <w:tcPr>
            <w:tcW w:w="1570" w:type="dxa"/>
            <w:shd w:val="clear" w:color="auto" w:fill="D5DCE4" w:themeFill="text2" w:themeFillTint="33"/>
            <w:vAlign w:val="center"/>
          </w:tcPr>
          <w:p w14:paraId="59410D0C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Cs/>
                <w:color w:val="000000"/>
                <w:sz w:val="16"/>
                <w:szCs w:val="16"/>
              </w:rPr>
              <w:t>CETRO DE DESARROLLO INTEGRAL</w:t>
            </w:r>
          </w:p>
        </w:tc>
        <w:tc>
          <w:tcPr>
            <w:tcW w:w="1317" w:type="dxa"/>
            <w:shd w:val="clear" w:color="auto" w:fill="ACB9CA" w:themeFill="text2" w:themeFillTint="66"/>
            <w:vAlign w:val="center"/>
          </w:tcPr>
          <w:p w14:paraId="2F9E5A68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68FF0179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  <w:p w14:paraId="19E879EB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18/12/2019</w:t>
            </w:r>
          </w:p>
        </w:tc>
        <w:tc>
          <w:tcPr>
            <w:tcW w:w="1225" w:type="dxa"/>
            <w:shd w:val="clear" w:color="auto" w:fill="D0CECE" w:themeFill="background2" w:themeFillShade="E6"/>
            <w:vAlign w:val="center"/>
          </w:tcPr>
          <w:p w14:paraId="0699E29F" w14:textId="77777777" w:rsidR="00A777FD" w:rsidRPr="001B035F" w:rsidRDefault="00DB3A71" w:rsidP="00DB3A71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N</w:t>
            </w: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 xml:space="preserve">ro. 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235/</w:t>
            </w:r>
            <w:r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20</w:t>
            </w:r>
            <w:r w:rsidR="00A777FD" w:rsidRPr="001B035F">
              <w:rPr>
                <w:rFonts w:ascii="Bookman Old Style" w:eastAsia="Arial Unicode MS" w:hAnsi="Bookman Old Style" w:cs="Arial Unicode MS"/>
                <w:b/>
                <w:sz w:val="16"/>
                <w:szCs w:val="16"/>
              </w:rPr>
              <w:t>19</w:t>
            </w:r>
          </w:p>
        </w:tc>
        <w:tc>
          <w:tcPr>
            <w:tcW w:w="1637" w:type="dxa"/>
            <w:shd w:val="clear" w:color="auto" w:fill="A8D08D" w:themeFill="accent6" w:themeFillTint="99"/>
            <w:vAlign w:val="center"/>
          </w:tcPr>
          <w:p w14:paraId="5897B4B8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AVENIDA ECUADOR </w:t>
            </w:r>
            <w:r w:rsidR="00DB3A71"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Nro.</w:t>
            </w: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 xml:space="preserve"> 2366 ZONA SOPOCACHI</w:t>
            </w:r>
          </w:p>
        </w:tc>
        <w:tc>
          <w:tcPr>
            <w:tcW w:w="681" w:type="dxa"/>
            <w:shd w:val="clear" w:color="auto" w:fill="FFE599" w:themeFill="accent4" w:themeFillTint="66"/>
            <w:vAlign w:val="center"/>
          </w:tcPr>
          <w:p w14:paraId="4EFCD135" w14:textId="77777777" w:rsidR="00A777FD" w:rsidRPr="001B035F" w:rsidRDefault="00A777FD" w:rsidP="006B0E75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701" w:type="dxa"/>
            <w:shd w:val="clear" w:color="auto" w:fill="F4B083" w:themeFill="accent2" w:themeFillTint="99"/>
            <w:vAlign w:val="center"/>
          </w:tcPr>
          <w:p w14:paraId="53F2BA57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MIRIAM CRUZ ROJAS</w:t>
            </w:r>
          </w:p>
        </w:tc>
        <w:tc>
          <w:tcPr>
            <w:tcW w:w="567" w:type="dxa"/>
            <w:shd w:val="clear" w:color="auto" w:fill="FFFF00"/>
            <w:vAlign w:val="center"/>
          </w:tcPr>
          <w:p w14:paraId="21E37E83" w14:textId="77777777" w:rsidR="00A777FD" w:rsidRPr="001B035F" w:rsidRDefault="00A777FD" w:rsidP="006B0E75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1B035F"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  <w:t>CAT “A”</w:t>
            </w:r>
          </w:p>
        </w:tc>
      </w:tr>
      <w:tr w:rsidR="00F27748" w14:paraId="09B8D238" w14:textId="77777777" w:rsidTr="007454FD">
        <w:trPr>
          <w:trHeight w:val="252"/>
        </w:trPr>
        <w:tc>
          <w:tcPr>
            <w:tcW w:w="433" w:type="dxa"/>
            <w:shd w:val="clear" w:color="auto" w:fill="E2EFD9" w:themeFill="accent6" w:themeFillTint="33"/>
          </w:tcPr>
          <w:p w14:paraId="5876FA27" w14:textId="10D4ADD9" w:rsidR="00F27748" w:rsidRPr="001B035F" w:rsidRDefault="00F27748" w:rsidP="00F27748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CC00DE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  <w:t>85</w:t>
            </w:r>
          </w:p>
        </w:tc>
        <w:tc>
          <w:tcPr>
            <w:tcW w:w="1637" w:type="dxa"/>
            <w:shd w:val="clear" w:color="auto" w:fill="FFF2CC" w:themeFill="accent4" w:themeFillTint="33"/>
          </w:tcPr>
          <w:p w14:paraId="67677F5C" w14:textId="4A1E2B15" w:rsidR="00F27748" w:rsidRPr="001B035F" w:rsidRDefault="00F27748" w:rsidP="00F27748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CC00D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CENTRO MUNICIPAL PARA EL DESARROLLO INFANTIL "EL PEDREGAL"</w:t>
            </w:r>
          </w:p>
        </w:tc>
        <w:tc>
          <w:tcPr>
            <w:tcW w:w="1570" w:type="dxa"/>
            <w:shd w:val="clear" w:color="auto" w:fill="D5DCE4" w:themeFill="text2" w:themeFillTint="33"/>
          </w:tcPr>
          <w:p w14:paraId="088DDA6C" w14:textId="0267A8E3" w:rsidR="00F27748" w:rsidRPr="001B035F" w:rsidRDefault="00F27748" w:rsidP="00F27748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CC00DE">
              <w:rPr>
                <w:rFonts w:ascii="Calibri" w:eastAsia="Times New Roman" w:hAnsi="Calibri" w:cs="Times New Roman"/>
                <w:color w:val="000000"/>
                <w:lang w:eastAsia="es-ES"/>
              </w:rPr>
              <w:t>CENTRO INFANTIL MUNICIPAL</w:t>
            </w:r>
          </w:p>
        </w:tc>
        <w:tc>
          <w:tcPr>
            <w:tcW w:w="1317" w:type="dxa"/>
            <w:shd w:val="clear" w:color="auto" w:fill="ACB9CA" w:themeFill="text2" w:themeFillTint="66"/>
          </w:tcPr>
          <w:p w14:paraId="45010739" w14:textId="5DC6C14A" w:rsidR="00F27748" w:rsidRPr="001B035F" w:rsidRDefault="00F27748" w:rsidP="00F27748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CC00DE">
              <w:rPr>
                <w:rFonts w:ascii="Calibri" w:eastAsia="Times New Roman" w:hAnsi="Calibri" w:cs="Times New Roman"/>
                <w:color w:val="000000"/>
                <w:lang w:eastAsia="es-ES"/>
              </w:rPr>
              <w:t>Av. Principal, C.10, No.11</w:t>
            </w:r>
          </w:p>
        </w:tc>
        <w:tc>
          <w:tcPr>
            <w:tcW w:w="1225" w:type="dxa"/>
            <w:shd w:val="clear" w:color="auto" w:fill="D0CECE" w:themeFill="background2" w:themeFillShade="E6"/>
          </w:tcPr>
          <w:p w14:paraId="537EF311" w14:textId="2CF20FE6" w:rsidR="00F27748" w:rsidRPr="001B035F" w:rsidRDefault="00F27748" w:rsidP="00F27748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CC00DE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  <w:t>85</w:t>
            </w:r>
          </w:p>
        </w:tc>
        <w:tc>
          <w:tcPr>
            <w:tcW w:w="1637" w:type="dxa"/>
            <w:shd w:val="clear" w:color="auto" w:fill="A8D08D" w:themeFill="accent6" w:themeFillTint="99"/>
          </w:tcPr>
          <w:p w14:paraId="483FB974" w14:textId="5D58B721" w:rsidR="00F27748" w:rsidRPr="001B035F" w:rsidRDefault="00F27748" w:rsidP="00F27748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CC00DE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CENTRO MUNICIPAL PARA EL DESARROLLO INFANTIL "EL PEDREGAL"</w:t>
            </w:r>
          </w:p>
        </w:tc>
        <w:tc>
          <w:tcPr>
            <w:tcW w:w="681" w:type="dxa"/>
            <w:shd w:val="clear" w:color="auto" w:fill="FFE599" w:themeFill="accent4" w:themeFillTint="66"/>
          </w:tcPr>
          <w:p w14:paraId="4FBA6EA8" w14:textId="2F765F41" w:rsidR="00F27748" w:rsidRPr="001B035F" w:rsidRDefault="00F27748" w:rsidP="00F27748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  <w:r w:rsidRPr="00CC00DE">
              <w:rPr>
                <w:rFonts w:ascii="Calibri" w:eastAsia="Times New Roman" w:hAnsi="Calibri" w:cs="Times New Roman"/>
                <w:color w:val="000000"/>
                <w:lang w:eastAsia="es-ES"/>
              </w:rPr>
              <w:t>CENTRO INFANTIL MUNICIPAL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14:paraId="3E3402DD" w14:textId="6B311A86" w:rsidR="00F27748" w:rsidRPr="001B035F" w:rsidRDefault="00F27748" w:rsidP="00F27748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CC00DE">
              <w:rPr>
                <w:rFonts w:ascii="Calibri" w:eastAsia="Times New Roman" w:hAnsi="Calibri" w:cs="Times New Roman"/>
                <w:color w:val="000000"/>
                <w:lang w:eastAsia="es-ES"/>
              </w:rPr>
              <w:t>Av. Principal, C.10, No.11</w:t>
            </w:r>
          </w:p>
        </w:tc>
        <w:tc>
          <w:tcPr>
            <w:tcW w:w="567" w:type="dxa"/>
            <w:shd w:val="clear" w:color="auto" w:fill="FFFF00"/>
          </w:tcPr>
          <w:p w14:paraId="6C5EBE56" w14:textId="55D385AF" w:rsidR="00F27748" w:rsidRPr="001B035F" w:rsidRDefault="00F27748" w:rsidP="00F27748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  <w:r w:rsidRPr="00CC00DE">
              <w:rPr>
                <w:rFonts w:ascii="Baskerville Old Face" w:eastAsia="Times New Roman" w:hAnsi="Baskerville Old Face" w:cs="Times New Roman"/>
                <w:b/>
                <w:bCs/>
                <w:color w:val="000000"/>
                <w:lang w:eastAsia="es-ES"/>
              </w:rPr>
              <w:t>85</w:t>
            </w:r>
          </w:p>
        </w:tc>
      </w:tr>
      <w:tr w:rsidR="00A777FD" w14:paraId="2470452B" w14:textId="77777777" w:rsidTr="007454FD">
        <w:trPr>
          <w:trHeight w:val="249"/>
        </w:trPr>
        <w:tc>
          <w:tcPr>
            <w:tcW w:w="433" w:type="dxa"/>
            <w:shd w:val="clear" w:color="auto" w:fill="E2EFD9" w:themeFill="accent6" w:themeFillTint="33"/>
          </w:tcPr>
          <w:p w14:paraId="12657441" w14:textId="77777777" w:rsidR="00A777FD" w:rsidRPr="001B035F" w:rsidRDefault="00A777FD" w:rsidP="00A777FD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2CC" w:themeFill="accent4" w:themeFillTint="33"/>
          </w:tcPr>
          <w:p w14:paraId="5929A725" w14:textId="77777777" w:rsidR="00A777FD" w:rsidRPr="001B035F" w:rsidRDefault="00A777FD" w:rsidP="00A777FD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D5DCE4" w:themeFill="text2" w:themeFillTint="33"/>
          </w:tcPr>
          <w:p w14:paraId="2DFE25DC" w14:textId="77777777" w:rsidR="00A777FD" w:rsidRPr="001B035F" w:rsidRDefault="00A777FD" w:rsidP="00A777FD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CB9CA" w:themeFill="text2" w:themeFillTint="66"/>
          </w:tcPr>
          <w:p w14:paraId="09FF4696" w14:textId="77777777" w:rsidR="00A777FD" w:rsidRPr="001B035F" w:rsidRDefault="00A777FD" w:rsidP="00A777FD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D0CECE" w:themeFill="background2" w:themeFillShade="E6"/>
          </w:tcPr>
          <w:p w14:paraId="21439DEB" w14:textId="77777777" w:rsidR="00A777FD" w:rsidRPr="001B035F" w:rsidRDefault="00A777FD" w:rsidP="00A777FD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8D08D" w:themeFill="accent6" w:themeFillTint="99"/>
          </w:tcPr>
          <w:p w14:paraId="3A0E0767" w14:textId="77777777" w:rsidR="00A777FD" w:rsidRPr="001B035F" w:rsidRDefault="00A777FD" w:rsidP="00A777FD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shd w:val="clear" w:color="auto" w:fill="FFE599" w:themeFill="accent4" w:themeFillTint="66"/>
          </w:tcPr>
          <w:p w14:paraId="473EDBC0" w14:textId="77777777" w:rsidR="00A777FD" w:rsidRPr="001B035F" w:rsidRDefault="00A777FD" w:rsidP="00A777FD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14:paraId="51812CB7" w14:textId="77777777" w:rsidR="00A777FD" w:rsidRPr="001B035F" w:rsidRDefault="00A777FD" w:rsidP="00A777FD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639D4BC2" w14:textId="77777777" w:rsidR="00A777FD" w:rsidRPr="001B035F" w:rsidRDefault="00A777FD" w:rsidP="00A777FD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777FD" w14:paraId="54F05498" w14:textId="77777777" w:rsidTr="007454FD">
        <w:trPr>
          <w:trHeight w:val="252"/>
        </w:trPr>
        <w:tc>
          <w:tcPr>
            <w:tcW w:w="433" w:type="dxa"/>
            <w:shd w:val="clear" w:color="auto" w:fill="E2EFD9" w:themeFill="accent6" w:themeFillTint="33"/>
          </w:tcPr>
          <w:p w14:paraId="021A477C" w14:textId="77777777" w:rsidR="00A777FD" w:rsidRPr="001B035F" w:rsidRDefault="00A777FD" w:rsidP="00A777FD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FFF2CC" w:themeFill="accent4" w:themeFillTint="33"/>
          </w:tcPr>
          <w:p w14:paraId="453510C0" w14:textId="77777777" w:rsidR="00A777FD" w:rsidRPr="001B035F" w:rsidRDefault="00A777FD" w:rsidP="00A777FD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D5DCE4" w:themeFill="text2" w:themeFillTint="33"/>
          </w:tcPr>
          <w:p w14:paraId="1FD07224" w14:textId="77777777" w:rsidR="00A777FD" w:rsidRPr="001B035F" w:rsidRDefault="00A777FD" w:rsidP="00A777FD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317" w:type="dxa"/>
            <w:shd w:val="clear" w:color="auto" w:fill="ACB9CA" w:themeFill="text2" w:themeFillTint="66"/>
          </w:tcPr>
          <w:p w14:paraId="1AB79823" w14:textId="77777777" w:rsidR="00A777FD" w:rsidRPr="001B035F" w:rsidRDefault="00A777FD" w:rsidP="00A777FD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shd w:val="clear" w:color="auto" w:fill="D0CECE" w:themeFill="background2" w:themeFillShade="E6"/>
          </w:tcPr>
          <w:p w14:paraId="10542E04" w14:textId="77777777" w:rsidR="00A777FD" w:rsidRPr="001B035F" w:rsidRDefault="00A777FD" w:rsidP="00A777FD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37" w:type="dxa"/>
            <w:shd w:val="clear" w:color="auto" w:fill="A8D08D" w:themeFill="accent6" w:themeFillTint="99"/>
          </w:tcPr>
          <w:p w14:paraId="087604E1" w14:textId="77777777" w:rsidR="00A777FD" w:rsidRPr="001B035F" w:rsidRDefault="00A777FD" w:rsidP="00A777FD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681" w:type="dxa"/>
            <w:shd w:val="clear" w:color="auto" w:fill="FFE599" w:themeFill="accent4" w:themeFillTint="66"/>
          </w:tcPr>
          <w:p w14:paraId="32A5F2C5" w14:textId="77777777" w:rsidR="00A777FD" w:rsidRPr="001B035F" w:rsidRDefault="00A777FD" w:rsidP="00A777FD">
            <w:pPr>
              <w:rPr>
                <w:rFonts w:ascii="Bookman Old Style" w:hAnsi="Bookman Old Style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14:paraId="235F50E6" w14:textId="77777777" w:rsidR="00A777FD" w:rsidRPr="001B035F" w:rsidRDefault="00A777FD" w:rsidP="00A777FD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00"/>
          </w:tcPr>
          <w:p w14:paraId="1AAF5F86" w14:textId="77777777" w:rsidR="00A777FD" w:rsidRPr="001B035F" w:rsidRDefault="00A777FD" w:rsidP="00A777FD">
            <w:pPr>
              <w:rPr>
                <w:rFonts w:ascii="Bookman Old Style" w:hAnsi="Bookman Old Style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22EA3EE9" w14:textId="77777777" w:rsidR="00A773BB" w:rsidRDefault="00A773BB" w:rsidP="00A773BB">
      <w:pPr>
        <w:ind w:hanging="993"/>
      </w:pPr>
    </w:p>
    <w:p w14:paraId="0F7C3582" w14:textId="77777777" w:rsidR="00A773BB" w:rsidRDefault="00A773BB" w:rsidP="00A773BB">
      <w:pPr>
        <w:ind w:hanging="993"/>
      </w:pPr>
    </w:p>
    <w:p w14:paraId="2B1D6CEE" w14:textId="77777777" w:rsidR="00A773BB" w:rsidRDefault="00A773BB" w:rsidP="00A773BB">
      <w:pPr>
        <w:ind w:hanging="993"/>
      </w:pPr>
    </w:p>
    <w:p w14:paraId="22E8C2DA" w14:textId="77777777" w:rsidR="00A773BB" w:rsidRDefault="00A773BB" w:rsidP="00A773BB">
      <w:pPr>
        <w:ind w:hanging="993"/>
      </w:pPr>
    </w:p>
    <w:p w14:paraId="5687D73F" w14:textId="77777777" w:rsidR="00A777FD" w:rsidRDefault="00A777FD" w:rsidP="00A773BB">
      <w:pPr>
        <w:ind w:hanging="993"/>
      </w:pPr>
    </w:p>
    <w:p w14:paraId="3459729D" w14:textId="77777777" w:rsidR="00A777FD" w:rsidRDefault="00A777FD" w:rsidP="00A773BB">
      <w:pPr>
        <w:ind w:hanging="993"/>
      </w:pPr>
    </w:p>
    <w:p w14:paraId="668ECBFF" w14:textId="77777777" w:rsidR="00A773BB" w:rsidRDefault="00A773BB" w:rsidP="00A773BB">
      <w:pPr>
        <w:ind w:hanging="993"/>
      </w:pPr>
    </w:p>
    <w:sectPr w:rsidR="00A773BB" w:rsidSect="00A96161">
      <w:headerReference w:type="default" r:id="rId6"/>
      <w:footerReference w:type="default" r:id="rId7"/>
      <w:pgSz w:w="12240" w:h="15840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0001C" w14:textId="77777777" w:rsidR="00522E44" w:rsidRDefault="00522E44" w:rsidP="004F3431">
      <w:r>
        <w:separator/>
      </w:r>
    </w:p>
  </w:endnote>
  <w:endnote w:type="continuationSeparator" w:id="0">
    <w:p w14:paraId="61FF2B91" w14:textId="77777777" w:rsidR="00522E44" w:rsidRDefault="00522E44" w:rsidP="004F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85D37" w14:textId="77777777" w:rsidR="00F27748" w:rsidRPr="00A96161" w:rsidRDefault="00F27748">
    <w:pPr>
      <w:pStyle w:val="Piedepgina"/>
      <w:rPr>
        <w:rFonts w:ascii="Century Gothic" w:hAnsi="Century Gothic"/>
        <w:color w:val="002060"/>
        <w:sz w:val="18"/>
      </w:rPr>
    </w:pPr>
    <w:r w:rsidRPr="00A96161">
      <w:rPr>
        <w:rFonts w:ascii="Century Gothic" w:hAnsi="Century Gothic"/>
        <w:color w:val="002060"/>
        <w:sz w:val="18"/>
      </w:rPr>
      <w:t xml:space="preserve">UNIDAD DE ACREDITACIÓN Y CONTROL DE CENTROS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03BF3" w14:textId="77777777" w:rsidR="00522E44" w:rsidRDefault="00522E44" w:rsidP="004F3431">
      <w:r>
        <w:separator/>
      </w:r>
    </w:p>
  </w:footnote>
  <w:footnote w:type="continuationSeparator" w:id="0">
    <w:p w14:paraId="3F1B8612" w14:textId="77777777" w:rsidR="00522E44" w:rsidRDefault="00522E44" w:rsidP="004F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C427F" w14:textId="77777777" w:rsidR="00F27748" w:rsidRPr="004F3431" w:rsidRDefault="00F27748">
    <w:pPr>
      <w:pStyle w:val="Encabezado"/>
      <w:rPr>
        <w:rFonts w:ascii="Copperplate Gothic Light" w:hAnsi="Copperplate Gothic Light"/>
        <w:b/>
        <w:sz w:val="28"/>
        <w:u w:val="single"/>
      </w:rPr>
    </w:pPr>
    <w:r w:rsidRPr="004F3431">
      <w:rPr>
        <w:rFonts w:ascii="Copperplate Gothic Light" w:hAnsi="Copperplate Gothic Light"/>
        <w:b/>
        <w:sz w:val="28"/>
        <w:u w:val="single"/>
      </w:rPr>
      <w:t xml:space="preserve">SERVICIO DEPARTAMENTAL DE GESTION SOCIAL </w:t>
    </w:r>
  </w:p>
  <w:p w14:paraId="611FC6B2" w14:textId="77777777" w:rsidR="00F27748" w:rsidRPr="004F3431" w:rsidRDefault="00F27748">
    <w:pPr>
      <w:pStyle w:val="Encabezado"/>
      <w:rPr>
        <w:rFonts w:ascii="Copperplate Gothic Light" w:hAnsi="Copperplate Gothic Light"/>
        <w:b/>
        <w:sz w:val="32"/>
      </w:rPr>
    </w:pPr>
    <w:r w:rsidRPr="004F3431">
      <w:rPr>
        <w:rFonts w:ascii="Copperplate Gothic Light" w:hAnsi="Copperplate Gothic Light"/>
        <w:b/>
        <w:sz w:val="32"/>
      </w:rPr>
      <w:t>Centros de atención integral acreditados</w:t>
    </w:r>
    <w:r>
      <w:rPr>
        <w:rFonts w:ascii="Copperplate Gothic Light" w:hAnsi="Copperplate Gothic Light"/>
        <w:b/>
        <w:sz w:val="32"/>
      </w:rPr>
      <w:t xml:space="preserve"> </w:t>
    </w:r>
    <w:r w:rsidRPr="004F3431">
      <w:rPr>
        <w:rFonts w:ascii="Copperplate Gothic Light" w:hAnsi="Copperplate Gothic Light"/>
        <w:b/>
        <w:sz w:val="32"/>
      </w:rPr>
      <w:t>gestión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3BB"/>
    <w:rsid w:val="000415DC"/>
    <w:rsid w:val="002321D0"/>
    <w:rsid w:val="00314EED"/>
    <w:rsid w:val="004F3431"/>
    <w:rsid w:val="00522E44"/>
    <w:rsid w:val="006B0E75"/>
    <w:rsid w:val="007454FD"/>
    <w:rsid w:val="007663C8"/>
    <w:rsid w:val="00A15184"/>
    <w:rsid w:val="00A671C7"/>
    <w:rsid w:val="00A773BB"/>
    <w:rsid w:val="00A777FD"/>
    <w:rsid w:val="00A96161"/>
    <w:rsid w:val="00B92EBD"/>
    <w:rsid w:val="00C57F3C"/>
    <w:rsid w:val="00DB3A71"/>
    <w:rsid w:val="00F2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57AB"/>
  <w15:chartTrackingRefBased/>
  <w15:docId w15:val="{3D1796B6-F01D-4F31-B939-B0D14F63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3BB"/>
    <w:pPr>
      <w:spacing w:after="0" w:line="240" w:lineRule="auto"/>
      <w:jc w:val="center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A773BB"/>
    <w:pPr>
      <w:spacing w:after="0" w:line="240" w:lineRule="auto"/>
      <w:jc w:val="center"/>
    </w:pPr>
    <w:rPr>
      <w:rFonts w:eastAsia="Times New Roman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A77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34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3431"/>
  </w:style>
  <w:style w:type="paragraph" w:styleId="Piedepgina">
    <w:name w:val="footer"/>
    <w:basedOn w:val="Normal"/>
    <w:link w:val="PiedepginaCar"/>
    <w:uiPriority w:val="99"/>
    <w:unhideWhenUsed/>
    <w:rsid w:val="004F34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2480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Patty Copa</dc:creator>
  <cp:keywords/>
  <dc:description/>
  <cp:lastModifiedBy>Shirley Virginia Brañez Casas</cp:lastModifiedBy>
  <cp:revision>2</cp:revision>
  <dcterms:created xsi:type="dcterms:W3CDTF">2020-02-11T21:10:00Z</dcterms:created>
  <dcterms:modified xsi:type="dcterms:W3CDTF">2020-02-11T21:10:00Z</dcterms:modified>
</cp:coreProperties>
</file>